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F3766" w:rsidRDefault="009B2571">
      <w:pPr>
        <w:ind w:right="-7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" Муниципальное бюджетное дошкольное образовательное учреждение </w:t>
      </w:r>
    </w:p>
    <w:p w:rsidR="00BF3766" w:rsidRDefault="009B2571">
      <w:pPr>
        <w:ind w:right="-7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детский сад "Сибирячок" комбинированного вида</w:t>
      </w:r>
    </w:p>
    <w:p w:rsidR="00BF3766" w:rsidRDefault="009B2571">
      <w:pPr>
        <w:ind w:right="-7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Искитима Новосибирской области</w:t>
      </w:r>
    </w:p>
    <w:p w:rsidR="00BF3766" w:rsidRDefault="00BF3766">
      <w:pPr>
        <w:ind w:right="-77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766" w:rsidRDefault="00BF3766">
      <w:pPr>
        <w:ind w:right="-77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766" w:rsidRDefault="00BF3766">
      <w:pPr>
        <w:ind w:right="-77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766" w:rsidRDefault="00BF3766">
      <w:pPr>
        <w:ind w:right="-77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766" w:rsidRDefault="00BF3766">
      <w:pPr>
        <w:ind w:right="-7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9B2571">
      <w:pPr>
        <w:ind w:right="-7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ПЕРСПЕКТИВНЫЙ ПЛАН</w:t>
      </w:r>
    </w:p>
    <w:p w:rsidR="00BF3766" w:rsidRDefault="009B2571">
      <w:pPr>
        <w:ind w:right="-7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ВОСПИТАТЕЛЬНО-ОБРАЗОВАТЕЛЬНОЙ ДЕЯТЕЛЬНОСТИ</w:t>
      </w:r>
    </w:p>
    <w:p w:rsidR="00BF3766" w:rsidRDefault="009B2571">
      <w:pPr>
        <w:ind w:right="-7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СРЕДНЕЙ  ГРУППЕ</w:t>
      </w:r>
    </w:p>
    <w:p w:rsidR="00BF3766" w:rsidRDefault="009B2571">
      <w:pPr>
        <w:ind w:right="-7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2024 - 2025 учебный год</w:t>
      </w:r>
    </w:p>
    <w:p w:rsidR="00BF3766" w:rsidRDefault="00BF3766">
      <w:pPr>
        <w:ind w:right="-7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ind w:right="-7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ind w:right="-7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ind w:right="-7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ind w:right="-7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ind w:right="-7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ind w:right="-7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9B2571">
      <w:pPr>
        <w:ind w:right="-775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Подготовили:</w:t>
      </w:r>
    </w:p>
    <w:p w:rsidR="00BF3766" w:rsidRDefault="009B2571">
      <w:pPr>
        <w:ind w:right="-77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Суховеева Т.Д., Трубина А.В.,</w:t>
      </w:r>
    </w:p>
    <w:p w:rsidR="00BF3766" w:rsidRDefault="009B2571">
      <w:pPr>
        <w:ind w:right="-77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Кривоносова Н.И., Сергеева В.В.,</w:t>
      </w:r>
    </w:p>
    <w:p w:rsidR="00BF3766" w:rsidRDefault="009B2571">
      <w:pPr>
        <w:ind w:right="-77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Карл О.В., Солдатова Е.А.</w:t>
      </w:r>
    </w:p>
    <w:p w:rsidR="00BF3766" w:rsidRDefault="00BF3766">
      <w:pPr>
        <w:ind w:right="-77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3766" w:rsidRDefault="009B2571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СЕНТЯБРЬ , I НЕДЕЛЯ</w:t>
      </w: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pPr w:leftFromText="180" w:rightFromText="180" w:topFromText="180" w:bottomFromText="180" w:vertAnchor="text" w:tblpX="-75"/>
        <w:tblW w:w="139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5235"/>
        <w:gridCol w:w="4440"/>
        <w:gridCol w:w="2085"/>
      </w:tblGrid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Месяц, неделя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 , I НЕДЕЛЯ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модуля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Модуль: «Юный гражданин»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модуля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Проект, тема недели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Безопасность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недели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Игровой сюжет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игры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7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6525" w:type="dxa"/>
            <w:gridSpan w:val="2"/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4440" w:type="dxa"/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2085" w:type="dxa"/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Форма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РЭМП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F3766">
        <w:trPr>
          <w:trHeight w:val="514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с семьей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выход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3766" w:rsidRDefault="009B2571">
      <w:pPr>
        <w:widowControl w:val="0"/>
        <w:spacing w:before="240" w:after="240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1455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5010"/>
        <w:gridCol w:w="4290"/>
        <w:gridCol w:w="2949"/>
      </w:tblGrid>
      <w:tr w:rsidR="00BF3766" w:rsidTr="009B2571">
        <w:trPr>
          <w:trHeight w:val="540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Месяц, неделя</w:t>
            </w:r>
          </w:p>
        </w:tc>
        <w:tc>
          <w:tcPr>
            <w:tcW w:w="1224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 , I НЕДЕЛЯ</w:t>
            </w:r>
          </w:p>
        </w:tc>
      </w:tr>
      <w:tr w:rsidR="00BF3766" w:rsidTr="009B2571">
        <w:trPr>
          <w:trHeight w:val="540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 модуля</w:t>
            </w:r>
          </w:p>
        </w:tc>
        <w:tc>
          <w:tcPr>
            <w:tcW w:w="1224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гражданин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F3766" w:rsidTr="009B2571">
        <w:trPr>
          <w:trHeight w:val="540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 модуля</w:t>
            </w:r>
          </w:p>
        </w:tc>
        <w:tc>
          <w:tcPr>
            <w:tcW w:w="1224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начала гражданственности, развивать толерантность, чувство справедливости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F3766" w:rsidTr="009B2571">
        <w:trPr>
          <w:trHeight w:val="540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Проект недели</w:t>
            </w:r>
          </w:p>
        </w:tc>
        <w:tc>
          <w:tcPr>
            <w:tcW w:w="1224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сад»</w:t>
            </w:r>
          </w:p>
        </w:tc>
      </w:tr>
      <w:tr w:rsidR="00BF3766" w:rsidTr="009B2571">
        <w:trPr>
          <w:trHeight w:val="870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 недели</w:t>
            </w:r>
          </w:p>
        </w:tc>
        <w:tc>
          <w:tcPr>
            <w:tcW w:w="1224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представления о помещениях детского сада, их назначении, о профессиях людей, работающих в ДОО.</w:t>
            </w:r>
          </w:p>
        </w:tc>
      </w:tr>
      <w:tr w:rsidR="00BF3766" w:rsidTr="009B2571">
        <w:trPr>
          <w:trHeight w:val="870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Игровой сюжет</w:t>
            </w:r>
          </w:p>
        </w:tc>
        <w:tc>
          <w:tcPr>
            <w:tcW w:w="1224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детям в группу приходит Незнайка и просит рассказать: Что такое детский сад? Какие помещения есть в детском саду? Кто работает? и т.д.</w:t>
            </w:r>
          </w:p>
        </w:tc>
      </w:tr>
      <w:tr w:rsidR="00BF3766" w:rsidTr="009B2571">
        <w:trPr>
          <w:trHeight w:val="555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Сюжетно-ролевая игра</w:t>
            </w:r>
          </w:p>
        </w:tc>
        <w:tc>
          <w:tcPr>
            <w:tcW w:w="1224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сад»</w:t>
            </w:r>
          </w:p>
        </w:tc>
      </w:tr>
      <w:tr w:rsidR="00BF3766" w:rsidTr="009B2571">
        <w:trPr>
          <w:trHeight w:val="870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 игры</w:t>
            </w:r>
          </w:p>
        </w:tc>
        <w:tc>
          <w:tcPr>
            <w:tcW w:w="1224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знания детей о назначении детского сада, о профессиях тех людей, которые здесь работают.</w:t>
            </w:r>
          </w:p>
        </w:tc>
      </w:tr>
      <w:tr w:rsidR="00BF3766" w:rsidTr="009B2571">
        <w:trPr>
          <w:trHeight w:val="540"/>
        </w:trPr>
        <w:tc>
          <w:tcPr>
            <w:tcW w:w="73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ЗАНЯТИЯ</w:t>
            </w:r>
          </w:p>
        </w:tc>
        <w:tc>
          <w:tcPr>
            <w:tcW w:w="723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</w:tr>
      <w:tr w:rsidR="00BF3766" w:rsidTr="009B2571">
        <w:trPr>
          <w:trHeight w:val="480"/>
        </w:trPr>
        <w:tc>
          <w:tcPr>
            <w:tcW w:w="1455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BF3766" w:rsidTr="009B2571">
        <w:trPr>
          <w:trHeight w:val="870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Форма</w:t>
            </w:r>
          </w:p>
        </w:tc>
      </w:tr>
      <w:tr w:rsidR="00BF3766" w:rsidTr="009B2571">
        <w:trPr>
          <w:trHeight w:val="5400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«Какие мы?»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видеть признаки сходства и различия между детьми по внешнему виду, воспитывать доброжелательное отношение друг к другу.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Автор: Т.П. Гарнышева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23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«Самые аккуратные»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 детей культурно-гигиенические навыки, напомнить основные правила личной гигиены.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Автор: Л.Л. Тимофеева стр. 11</w:t>
            </w:r>
            <w:bookmarkEnd w:id="0"/>
          </w:p>
        </w:tc>
        <w:tc>
          <w:tcPr>
            <w:tcW w:w="29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Познавательная беседа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упражнение</w:t>
            </w:r>
          </w:p>
        </w:tc>
      </w:tr>
      <w:tr w:rsidR="00BF3766" w:rsidTr="009B2571">
        <w:trPr>
          <w:trHeight w:val="480"/>
        </w:trPr>
        <w:tc>
          <w:tcPr>
            <w:tcW w:w="1455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F3766" w:rsidTr="009B2571">
        <w:trPr>
          <w:trHeight w:val="5025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РЭМП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«Повторение»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актуализировать знания детей по теме «Числа от 1 до 3», представления о геометрических фигурах, сравнение предметов по длине. Выявить уровень сформированности умений.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Автор: Л.Г. Петерсон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9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«Строительство детского сада»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(из счетных палочек).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смекалки, сообразительности, знакомство с новым способом действия со счетными  палочками. 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 «Раздай яблоки»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ктуализация знан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ий детей по теме «Числа от 1 до 3».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Игры-головоломки</w:t>
            </w:r>
          </w:p>
          <w:p w:rsidR="00BF3766" w:rsidRDefault="00BF3766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Дидактическое упражнение</w:t>
            </w:r>
          </w:p>
        </w:tc>
      </w:tr>
      <w:tr w:rsidR="00BF3766" w:rsidTr="009B2571">
        <w:trPr>
          <w:trHeight w:val="3240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ОМ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«Детский сад»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обогащать представления о помещениях детского сада, их назначении, о профессиях людей, работающих в ДОО. (1)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Автор: Л.Л. Тимофеева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стр. 42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«Поиграем в детский сад»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детей  с трудовой деятельностью взрослых в детском саду.</w:t>
            </w:r>
          </w:p>
          <w:p w:rsidR="00BF3766" w:rsidRDefault="009B2571">
            <w:pPr>
              <w:widowControl w:val="0"/>
              <w:spacing w:before="240" w:after="240"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Мебель для малышей»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творческие способности детей, сенсомоторной памяти.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Предметный и рукотворный мир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Развивающие игры</w:t>
            </w:r>
          </w:p>
        </w:tc>
      </w:tr>
      <w:tr w:rsidR="00BF3766" w:rsidTr="009B2571">
        <w:trPr>
          <w:trHeight w:val="2340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«История нашего детского сада»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ознакомить детей с историей возни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кновения детского сада.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тр. 66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«Мой детский сад»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уточнить представления детей о детском саде и своей группы, о его внутреннем строении. Воспитывать доброжелательное отношение, развивать эстетический вкус.  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Рассматривание иллюстраций</w:t>
            </w:r>
          </w:p>
        </w:tc>
      </w:tr>
      <w:tr w:rsidR="00BF3766" w:rsidTr="009B2571">
        <w:trPr>
          <w:trHeight w:val="3561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 «Как мы строили и ремонтировали дорожки»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Помочь детям установить ассоциативную связь между реальной дорогой и конструкцией из кирпичиков.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Автор: И.А. Лыкова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«Мебель для куклы»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конструктивные способности детей умение создавать простейшие постройки.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Дидактические игры</w:t>
            </w:r>
          </w:p>
        </w:tc>
      </w:tr>
      <w:tr w:rsidR="00BF3766" w:rsidTr="009B2571">
        <w:trPr>
          <w:trHeight w:val="480"/>
        </w:trPr>
        <w:tc>
          <w:tcPr>
            <w:tcW w:w="1455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F3766" w:rsidTr="009B2571">
        <w:trPr>
          <w:trHeight w:val="5100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РР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 «Описание игрушек – кошки и собаки».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составлении рассказа об игрушках с описанием их внешнего вида.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Автор: О.С. Ушакова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106 (3-5 лет)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Речевая игра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«Спасибо»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произносить  фразы с разными интонациями и в разном темпе.</w:t>
            </w:r>
          </w:p>
          <w:p w:rsidR="00BF3766" w:rsidRDefault="009B2571">
            <w:pPr>
              <w:widowControl w:val="0"/>
              <w:spacing w:before="240" w:after="240"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Упражнение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«В детском саду дети жили»</w:t>
            </w:r>
          </w:p>
          <w:p w:rsidR="00BF3766" w:rsidRDefault="009B2571">
            <w:pPr>
              <w:widowControl w:val="0"/>
              <w:spacing w:before="240" w:after="240"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артикуляционного аппарата.</w:t>
            </w:r>
          </w:p>
          <w:p w:rsidR="00BF3766" w:rsidRDefault="009B2571">
            <w:pPr>
              <w:widowControl w:val="0"/>
              <w:spacing w:before="240" w:after="240"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«Мы ходили в детский сад»</w:t>
            </w:r>
          </w:p>
          <w:p w:rsidR="00BF3766" w:rsidRDefault="009B2571">
            <w:pPr>
              <w:widowControl w:val="0"/>
              <w:spacing w:before="240" w:after="240"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памяти, воображения, речевой активности.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Игровые коммуникативные упражнения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Пальчиковая гимнастика</w:t>
            </w:r>
          </w:p>
        </w:tc>
      </w:tr>
      <w:tr w:rsidR="00BF3766" w:rsidTr="009B2571">
        <w:trPr>
          <w:trHeight w:val="480"/>
        </w:trPr>
        <w:tc>
          <w:tcPr>
            <w:tcW w:w="1455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F3766" w:rsidTr="009B2571">
        <w:trPr>
          <w:trHeight w:val="3240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proofErr w:type="gramEnd"/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:  «Картинки для наших шкафчиков»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учить детей определять замысел в соответствии с назначением рисунка (картинки для шкафчика).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Автор: И.А. Лыкова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стр. 18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«Я хожу в детский сад»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самостоятельного творчества.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Рисование по замыслу</w:t>
            </w:r>
          </w:p>
        </w:tc>
      </w:tr>
      <w:tr w:rsidR="00BF3766" w:rsidTr="009B2571">
        <w:trPr>
          <w:trHeight w:val="2910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«Жуки на цветочной клумбе»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лепить жуков передавая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строение (туловище, голова, шесть ножек).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Автор: И.А. Лыкова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28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«Формы»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при лепке использовать разные приемы лепки.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упражнение</w:t>
            </w:r>
          </w:p>
        </w:tc>
      </w:tr>
      <w:tr w:rsidR="00BF3766" w:rsidTr="009B2571">
        <w:trPr>
          <w:trHeight w:val="2910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«Цветочная клумба»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составлять цветок из 2-3 бумажных форм, красиво сочетая их по цвету, форме, величине.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Автор:</w:t>
            </w:r>
            <w:r>
              <w:rPr>
                <w:rFonts w:ascii="Times New Roman" w:eastAsia="Times New Roman" w:hAnsi="Times New Roman" w:cs="Times New Roman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.А. Лыкова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26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«Веселые матрешки»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развивать интерес к изобразительной деятельности.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Дидактическая игра</w:t>
            </w:r>
          </w:p>
        </w:tc>
      </w:tr>
      <w:tr w:rsidR="00BF3766" w:rsidTr="009B2571">
        <w:trPr>
          <w:trHeight w:val="480"/>
        </w:trPr>
        <w:tc>
          <w:tcPr>
            <w:tcW w:w="1455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BF3766" w:rsidTr="009B2571">
        <w:trPr>
          <w:trHeight w:val="540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Карточка № 1 (сентябрь)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упражнять детей в ходьбе и беге колонной по одному и врассыпную; в умении действовать по сигналу, развивать ловкость и глазомер при прокатывании мяча двумя руками.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автор: Л.И. Пензулаева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“Найди себе пару”, “Найди флажок”, “Пролезь в обруч”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быть организованным.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Подвижные игры</w:t>
            </w:r>
          </w:p>
        </w:tc>
      </w:tr>
      <w:tr w:rsidR="00BF3766" w:rsidTr="009B2571">
        <w:trPr>
          <w:trHeight w:val="555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Взаимодействие с семьей</w:t>
            </w:r>
          </w:p>
        </w:tc>
        <w:tc>
          <w:tcPr>
            <w:tcW w:w="93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Создать объемную поделку из разного материала «Сад будущего»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F3766" w:rsidTr="009B2571">
        <w:trPr>
          <w:trHeight w:val="555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выход</w:t>
            </w:r>
          </w:p>
        </w:tc>
        <w:tc>
          <w:tcPr>
            <w:tcW w:w="93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Создания макета из разного строительного материала «Наш детский сад»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BF3766" w:rsidRDefault="009B2571">
      <w:pPr>
        <w:widowControl w:val="0"/>
        <w:spacing w:before="240" w:after="240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СЕНТЯБРЬ , II НЕДЕЛЯ</w:t>
      </w:r>
    </w:p>
    <w:p w:rsidR="00BF3766" w:rsidRDefault="009B2571">
      <w:pPr>
        <w:widowControl w:val="0"/>
        <w:spacing w:before="240" w:after="240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7"/>
        <w:tblW w:w="145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5010"/>
        <w:gridCol w:w="4305"/>
        <w:gridCol w:w="2925"/>
      </w:tblGrid>
      <w:tr w:rsidR="00BF3766">
        <w:trPr>
          <w:trHeight w:val="54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Месяц, неделя</w:t>
            </w:r>
          </w:p>
        </w:tc>
        <w:tc>
          <w:tcPr>
            <w:tcW w:w="1224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 , II НЕДЕЛЯ</w:t>
            </w:r>
          </w:p>
        </w:tc>
      </w:tr>
      <w:tr w:rsidR="00BF3766">
        <w:trPr>
          <w:trHeight w:val="540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модуля</w:t>
            </w:r>
          </w:p>
        </w:tc>
        <w:tc>
          <w:tcPr>
            <w:tcW w:w="1224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Гражданин»</w:t>
            </w:r>
          </w:p>
        </w:tc>
      </w:tr>
      <w:tr w:rsidR="00BF3766">
        <w:trPr>
          <w:trHeight w:val="540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модуля</w:t>
            </w:r>
          </w:p>
        </w:tc>
        <w:tc>
          <w:tcPr>
            <w:tcW w:w="1224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формировать патриотические чувства.</w:t>
            </w:r>
          </w:p>
        </w:tc>
      </w:tr>
      <w:tr w:rsidR="00BF3766">
        <w:trPr>
          <w:trHeight w:val="540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недели</w:t>
            </w:r>
          </w:p>
        </w:tc>
        <w:tc>
          <w:tcPr>
            <w:tcW w:w="1224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«Ягоды и фрукты»</w:t>
            </w:r>
          </w:p>
        </w:tc>
      </w:tr>
      <w:tr w:rsidR="00BF3766">
        <w:trPr>
          <w:trHeight w:val="870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Цель недели</w:t>
            </w:r>
          </w:p>
        </w:tc>
        <w:tc>
          <w:tcPr>
            <w:tcW w:w="1224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«Обогащать и конкретизировать представления детей о растениях ягодника, сада, о разнообразии ягод и фруктов.</w:t>
            </w:r>
          </w:p>
        </w:tc>
      </w:tr>
      <w:tr w:rsidR="00BF3766">
        <w:trPr>
          <w:trHeight w:val="540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Игровой сюжет</w:t>
            </w:r>
          </w:p>
        </w:tc>
        <w:tc>
          <w:tcPr>
            <w:tcW w:w="1224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отправляются в гости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бабушке-Маши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узнать, что растет у нее в саду.</w:t>
            </w:r>
          </w:p>
        </w:tc>
      </w:tr>
      <w:tr w:rsidR="00BF3766">
        <w:trPr>
          <w:trHeight w:val="555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</w:p>
        </w:tc>
        <w:tc>
          <w:tcPr>
            <w:tcW w:w="1224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бабушки</w:t>
            </w:r>
          </w:p>
        </w:tc>
      </w:tr>
      <w:tr w:rsidR="00BF3766">
        <w:trPr>
          <w:trHeight w:val="870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игры</w:t>
            </w:r>
          </w:p>
        </w:tc>
        <w:tc>
          <w:tcPr>
            <w:tcW w:w="1224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эмоциональную отзывчивость к взрослым, воспитывать доброжелательное отношение к взрослым и детям.</w:t>
            </w:r>
          </w:p>
        </w:tc>
      </w:tr>
      <w:tr w:rsidR="00BF3766">
        <w:trPr>
          <w:trHeight w:val="540"/>
        </w:trPr>
        <w:tc>
          <w:tcPr>
            <w:tcW w:w="733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</w:tr>
      <w:tr w:rsidR="00BF3766">
        <w:trPr>
          <w:trHeight w:val="480"/>
        </w:trPr>
        <w:tc>
          <w:tcPr>
            <w:tcW w:w="1456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BF3766">
        <w:trPr>
          <w:trHeight w:val="870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Форма</w:t>
            </w:r>
          </w:p>
        </w:tc>
      </w:tr>
      <w:tr w:rsidR="00BF3766">
        <w:trPr>
          <w:trHeight w:val="4350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ЗОЖ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«Полезная и вредная еда»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детей о том, какая еда полезна, какая вредна для организма.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Картотека по ЗОЖ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«Найди пару».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пару к предмету по тактильным ощущениям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Картотека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Познавательная беседа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Дидактическая игра</w:t>
            </w:r>
          </w:p>
        </w:tc>
      </w:tr>
      <w:tr w:rsidR="00BF3766">
        <w:trPr>
          <w:trHeight w:val="480"/>
        </w:trPr>
        <w:tc>
          <w:tcPr>
            <w:tcW w:w="1456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F3766">
        <w:trPr>
          <w:trHeight w:val="3600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РЭМП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«Раньше, позже»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уточнить представления об изменении предметов со временем, о временных отношениях «раньше» - «позже» («сначала» - «потом»).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Автор: Л.Г. Петерсон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12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 «Помоги гномикам найти свой домик»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классифицировать предметы по цвету.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«Что бывает раньше (позже)?»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понятие «раньше-позже», представления о частях суток.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Игровая ситуация на Коврографларчике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Развивающая игра</w:t>
            </w:r>
          </w:p>
        </w:tc>
      </w:tr>
      <w:tr w:rsidR="00BF3766">
        <w:trPr>
          <w:trHeight w:val="3330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«Ягоды и фрукты»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различать фрукты, ягоды, формировать представления о том, какие дары лета и осени относятся к ягодам, какие к фруктам.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Автор: Л.Л. Тимофеева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46 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«Вкусные воспоминания о лете»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отвечать полным предложением.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«Разложи по корзинкам»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акрепить знания детей о ягодах, фруктов, овощей.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Познавательная беседа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Дидактическое упражнение</w:t>
            </w:r>
          </w:p>
        </w:tc>
      </w:tr>
      <w:tr w:rsidR="00BF3766">
        <w:trPr>
          <w:trHeight w:val="2010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КР</w:t>
            </w:r>
            <w:proofErr w:type="gramEnd"/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«Экологическая тропа»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растениями на территории детского сада.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66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Тема: «Фруктовые деревья осенью»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представления детей о фруктах и фруктовых деревьях; учить различать их, предложить рассмотреть, как плод прикрепляется к ветке дерева.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Познавательный рассказ</w:t>
            </w:r>
          </w:p>
        </w:tc>
      </w:tr>
      <w:tr w:rsidR="00BF3766">
        <w:trPr>
          <w:trHeight w:val="3570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«Как грядки превратились в огород»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расширить опыт конструирования замкнутых построек и организации внутреннего пространства.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Автор: И.А. Лыкова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4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Тема: «Что нам стоит дом построить?»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акреплять название строительного материала.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Дидактическое упражнение</w:t>
            </w:r>
          </w:p>
        </w:tc>
      </w:tr>
      <w:tr w:rsidR="00BF3766">
        <w:trPr>
          <w:trHeight w:val="480"/>
        </w:trPr>
        <w:tc>
          <w:tcPr>
            <w:tcW w:w="1456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F3766">
        <w:trPr>
          <w:trHeight w:val="4350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РР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Составление рассказа по картине «Кошка с котятами»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составлять рассказ по картине совместно с воспитателем и самостоятельно.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Автор: О.С. Ушакова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110 (3-5 лет)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 «Что где растет?»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детей о ягодах, фруктах, овощах.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 «Сдуй с ладошки», «Кораблики»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речевое дыхание.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«Ягодки»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мелкую моторику, речь.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Дидактическая игра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Дыхательная гимнастика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Пальчиковая гимнастика</w:t>
            </w:r>
          </w:p>
        </w:tc>
      </w:tr>
      <w:tr w:rsidR="00BF3766">
        <w:trPr>
          <w:trHeight w:val="4245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ХЛ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 «Лисичка со скалочкой»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способность сопереживать героям сказки, правильно воспринимать содержание.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Автор: Г.Я. Затулина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4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«Айболит» К. Чуковский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запоминать стихотворный текст.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Поэзия о мире детства А. Барто – «Девочка-ревушка», «Гуси-лебеди».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умения понимать содержание произведения.</w:t>
            </w:r>
          </w:p>
          <w:p w:rsidR="00BF3766" w:rsidRDefault="00BF3766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Декламирование и заучивание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Тематическое чтение</w:t>
            </w:r>
          </w:p>
        </w:tc>
      </w:tr>
      <w:tr w:rsidR="00BF3766">
        <w:trPr>
          <w:trHeight w:val="480"/>
        </w:trPr>
        <w:tc>
          <w:tcPr>
            <w:tcW w:w="1456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F3766">
        <w:trPr>
          <w:trHeight w:val="2580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«Посмотрим в окошко».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детей рисовать простые сюжеты по замыслу.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Автор: И.А. Лыкова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Знакомство с натюрмортом на примере картины И.Т. Хруцкого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детей с художественным жанром «натюрморт», обратить внимание на цвет как средство передачи настроения. 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Знакомство с жанрами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искусства</w:t>
            </w:r>
          </w:p>
        </w:tc>
      </w:tr>
      <w:tr w:rsidR="00BF3766">
        <w:trPr>
          <w:trHeight w:val="2340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Л/ХТ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«Вот такой у нас арбуз»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детей лепить ломти арбуза, моделируя части (корка, мякоть) по размеру и форме.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Автор: И.А. Лыкова стр. 42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«Цветные мячики»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конструировать в модульной технике.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Художественный труд</w:t>
            </w:r>
          </w:p>
        </w:tc>
      </w:tr>
      <w:tr w:rsidR="00BF3766">
        <w:trPr>
          <w:trHeight w:val="2430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 «Поезд мчится «тук-тук-тук»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детей держать ножницы и резать ими по прямой: разрезать бумажный прямоугольник на узкие полоски. Познакомить с правилами безопасности при работе с ножницами.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«Птенчики проголодались»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технику разрезание ножницами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Игровое упражнение</w:t>
            </w:r>
          </w:p>
        </w:tc>
      </w:tr>
      <w:tr w:rsidR="00BF3766">
        <w:trPr>
          <w:trHeight w:val="480"/>
        </w:trPr>
        <w:tc>
          <w:tcPr>
            <w:tcW w:w="1456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BF3766">
        <w:trPr>
          <w:trHeight w:val="540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Карточка № 2 (сентябрь)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упражнять детей в ходьбе и беге по одному, на носках; учить катать обруч друг другу; упражнять в прыжках.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Автор: Л.И. Пензулаева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“Лохматый пес”, Воробушки и кот”.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быть организованным.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“Прокати обруч”, Вдоль дорожки”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тренировать в прокатывании обруча друг другу.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Подвижные игры</w:t>
            </w:r>
          </w:p>
        </w:tc>
      </w:tr>
      <w:tr w:rsidR="00BF3766">
        <w:trPr>
          <w:trHeight w:val="555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Взаимодействие с семьей</w:t>
            </w:r>
          </w:p>
        </w:tc>
        <w:tc>
          <w:tcPr>
            <w:tcW w:w="93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Принести в группу овощи, фрукты для приготовления салата.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F3766">
        <w:trPr>
          <w:trHeight w:val="555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выход</w:t>
            </w:r>
          </w:p>
        </w:tc>
        <w:tc>
          <w:tcPr>
            <w:tcW w:w="93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детьми приготовить салат.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BF3766" w:rsidRDefault="009B2571">
      <w:pPr>
        <w:widowControl w:val="0"/>
        <w:spacing w:before="240" w:after="240" w:line="240" w:lineRule="auto"/>
        <w:ind w:right="-775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F3766" w:rsidRDefault="009B2571">
      <w:pPr>
        <w:widowControl w:val="0"/>
        <w:spacing w:before="240" w:after="240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F3766" w:rsidRDefault="009B2571">
      <w:pPr>
        <w:widowControl w:val="0"/>
        <w:spacing w:before="240" w:after="240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F3766" w:rsidRDefault="009B2571">
      <w:pPr>
        <w:widowControl w:val="0"/>
        <w:spacing w:before="240" w:after="240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F3766" w:rsidRDefault="009B2571">
      <w:pPr>
        <w:widowControl w:val="0"/>
        <w:spacing w:before="240" w:after="240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F3766" w:rsidRDefault="009B2571">
      <w:pPr>
        <w:widowControl w:val="0"/>
        <w:spacing w:before="240" w:after="240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F3766" w:rsidRDefault="009B2571">
      <w:pPr>
        <w:widowControl w:val="0"/>
        <w:spacing w:before="240" w:after="240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СЕНТЯБРЬ , III НЕДЕЛЯ</w:t>
      </w:r>
    </w:p>
    <w:p w:rsidR="00BF3766" w:rsidRDefault="009B2571">
      <w:pPr>
        <w:widowControl w:val="0"/>
        <w:spacing w:before="240" w:after="240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8"/>
        <w:tblW w:w="139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5025"/>
        <w:gridCol w:w="4290"/>
        <w:gridCol w:w="2280"/>
      </w:tblGrid>
      <w:tr w:rsidR="00BF3766">
        <w:trPr>
          <w:trHeight w:val="540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Месяц, неделя</w:t>
            </w:r>
          </w:p>
        </w:tc>
        <w:tc>
          <w:tcPr>
            <w:tcW w:w="1159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 , III НЕДЕЛЯ</w:t>
            </w:r>
          </w:p>
        </w:tc>
      </w:tr>
      <w:tr w:rsidR="00BF3766">
        <w:trPr>
          <w:trHeight w:val="540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модуля</w:t>
            </w:r>
          </w:p>
        </w:tc>
        <w:tc>
          <w:tcPr>
            <w:tcW w:w="115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гражданин»</w:t>
            </w:r>
          </w:p>
        </w:tc>
      </w:tr>
      <w:tr w:rsidR="00BF3766">
        <w:trPr>
          <w:trHeight w:val="540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модуля</w:t>
            </w:r>
          </w:p>
        </w:tc>
        <w:tc>
          <w:tcPr>
            <w:tcW w:w="115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начала гражданственности, развивать толерантность, чувство справедливости.</w:t>
            </w:r>
          </w:p>
        </w:tc>
      </w:tr>
      <w:tr w:rsidR="00BF3766">
        <w:trPr>
          <w:trHeight w:val="540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недели</w:t>
            </w:r>
          </w:p>
        </w:tc>
        <w:tc>
          <w:tcPr>
            <w:tcW w:w="115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«Свойства воздуха»</w:t>
            </w:r>
          </w:p>
        </w:tc>
      </w:tr>
      <w:tr w:rsidR="00BF3766">
        <w:trPr>
          <w:trHeight w:val="870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недели</w:t>
            </w:r>
          </w:p>
        </w:tc>
        <w:tc>
          <w:tcPr>
            <w:tcW w:w="115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представления детей о воздухе, формировать представления о том, где можно обнаружить воздух.</w:t>
            </w:r>
          </w:p>
        </w:tc>
      </w:tr>
      <w:tr w:rsidR="00BF3766">
        <w:trPr>
          <w:trHeight w:val="540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Игровой сюжет</w:t>
            </w:r>
          </w:p>
        </w:tc>
        <w:tc>
          <w:tcPr>
            <w:tcW w:w="115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детям приходит кукла-лаборант и приглашает детей в лабораторию исследовать воздух.</w:t>
            </w:r>
          </w:p>
        </w:tc>
      </w:tr>
      <w:tr w:rsidR="00BF3766">
        <w:trPr>
          <w:trHeight w:val="555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</w:p>
        </w:tc>
        <w:tc>
          <w:tcPr>
            <w:tcW w:w="115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Лаборатория юных исследователей «Воздух-невидимка»</w:t>
            </w:r>
          </w:p>
        </w:tc>
      </w:tr>
      <w:tr w:rsidR="00BF3766">
        <w:trPr>
          <w:trHeight w:val="870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игры</w:t>
            </w:r>
          </w:p>
        </w:tc>
        <w:tc>
          <w:tcPr>
            <w:tcW w:w="115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назначением наблюдений и опытов, учить делать выводы по итогам мини-исследования.</w:t>
            </w:r>
          </w:p>
        </w:tc>
      </w:tr>
      <w:tr w:rsidR="00BF3766">
        <w:trPr>
          <w:trHeight w:val="540"/>
        </w:trPr>
        <w:tc>
          <w:tcPr>
            <w:tcW w:w="733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ЗАНЯТИЯ</w:t>
            </w:r>
          </w:p>
        </w:tc>
        <w:tc>
          <w:tcPr>
            <w:tcW w:w="6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</w:tr>
      <w:tr w:rsidR="00BF3766">
        <w:trPr>
          <w:trHeight w:val="480"/>
        </w:trPr>
        <w:tc>
          <w:tcPr>
            <w:tcW w:w="1390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BF3766">
        <w:trPr>
          <w:trHeight w:val="870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Форма</w:t>
            </w:r>
          </w:p>
        </w:tc>
      </w:tr>
      <w:tr w:rsidR="00BF3766">
        <w:trPr>
          <w:trHeight w:val="2820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«Если дома ты один»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тренировать в запоминании предметов, опасных для жизни и здоровья, рассказать о последствиях неосторожного обращения с ними.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Автор: Т.П. Гарнышева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Познавательная беседа</w:t>
            </w:r>
          </w:p>
        </w:tc>
      </w:tr>
      <w:tr w:rsidR="00BF3766">
        <w:trPr>
          <w:trHeight w:val="480"/>
        </w:trPr>
        <w:tc>
          <w:tcPr>
            <w:tcW w:w="1390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F3766">
        <w:trPr>
          <w:trHeight w:val="3570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РЭМП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 «Сравнение по высоте»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представления о сравнении предметов по высоте, уточнить представления о пространственных отношениях «выше» - «ниже».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Автор: Л.Г. Петерсон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15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«На что похоже?»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мышление.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«Катится – не катится»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уточнять и закреплять знания детей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объемных геометрических фигура.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Дидактическая игра</w:t>
            </w:r>
          </w:p>
          <w:p w:rsidR="00BF3766" w:rsidRDefault="00BF3766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упражнение</w:t>
            </w:r>
          </w:p>
        </w:tc>
      </w:tr>
      <w:tr w:rsidR="00BF3766">
        <w:trPr>
          <w:trHeight w:val="3240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 «Свойства воздуха»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представления о том, где можно обнаружить воздух; знакомить с назначением наблюдений и опытов.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Автор: Л.Л. Тимофеева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50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«Когда на улице ливень»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представление детей об окружающем мире.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«Почему не намокла вата?»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изучать свойства воды и воздуха.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Познавательный рассказ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Исследование</w:t>
            </w:r>
          </w:p>
        </w:tc>
      </w:tr>
      <w:tr w:rsidR="00BF3766">
        <w:trPr>
          <w:trHeight w:val="1770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КР</w:t>
            </w:r>
            <w:proofErr w:type="gramEnd"/>
          </w:p>
        </w:tc>
        <w:tc>
          <w:tcPr>
            <w:tcW w:w="5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«Растительный мир родного края»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растениями на участке.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«Дождь, лужи на асфальте»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наблюдательность, умение видеть характерные особенности наблюдаемых объектов.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Наблюдение</w:t>
            </w:r>
          </w:p>
        </w:tc>
      </w:tr>
      <w:tr w:rsidR="00BF3766">
        <w:trPr>
          <w:trHeight w:val="3900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мы строили сказочные домики с дорожками»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создать условия для конструирования в парах. Воспитывать устойчивый интерес к конструированию и обыгрыванию сюжетных построек.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Автор: Лыкова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3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«Картинки парочки»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зрительную память, внимание.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«Высокая и низкая башня»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названия строительного материала, понятия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низкий».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Дидактическая игра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упражнение</w:t>
            </w:r>
          </w:p>
        </w:tc>
      </w:tr>
      <w:tr w:rsidR="00BF3766">
        <w:trPr>
          <w:trHeight w:val="480"/>
        </w:trPr>
        <w:tc>
          <w:tcPr>
            <w:tcW w:w="1390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F3766">
        <w:trPr>
          <w:trHeight w:val="4230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РР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«Описание игрушек – собаки, лисы. Составление сюжетного рассказа по набору игрушек».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при описании игрушки называть ее признаки, действия, связывать между собой предложения.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Автор: О.С. Ушакова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112 (3-5 лет)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«Что звучит?»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различать на слух отдельные звуки.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«Громко – шепотом»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 развивать слух.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«Дождик, дождик, поливай»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подвижность пальчиков в игровой форме.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Игра-звукоподражание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Дидактическое упражнение</w:t>
            </w:r>
          </w:p>
          <w:p w:rsidR="00BF3766" w:rsidRDefault="00BF3766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Пальчиковое упражнение</w:t>
            </w:r>
          </w:p>
        </w:tc>
      </w:tr>
      <w:tr w:rsidR="00BF3766">
        <w:trPr>
          <w:trHeight w:val="4140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ХЛ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 русской народной сказки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«Петушок и бобовое зернышко»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способность устанавливать причинно-следственные связи в сказке.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Хрестоматия стр. 20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«Сундучок сказок»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внимательно рассматривать иллюстрации, узнавать по ним и называть знакомые сказки.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К. Чуковский «Тараканище», «Путаница», «Радость».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следить за развитием действия художественного произведения, ознакомление с художником-иллюстратором.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Рассматривание альбома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Чтение и рассматривание иллюстраций</w:t>
            </w:r>
          </w:p>
        </w:tc>
      </w:tr>
      <w:tr w:rsidR="00BF3766">
        <w:trPr>
          <w:trHeight w:val="480"/>
        </w:trPr>
        <w:tc>
          <w:tcPr>
            <w:tcW w:w="1390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F3766">
        <w:trPr>
          <w:trHeight w:val="3060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proofErr w:type="gramEnd"/>
          </w:p>
        </w:tc>
        <w:tc>
          <w:tcPr>
            <w:tcW w:w="5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 «Воздух»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нетрадиционной техникой рисования воздухом – кляксографией.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Конспект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 «Волшебные цветы»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чувство цвета.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«Веселые краски»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детей с основными цветами, принципами смешения цветов.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Дидактические игры</w:t>
            </w:r>
          </w:p>
          <w:p w:rsidR="00BF3766" w:rsidRDefault="00BF3766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Дидактическое упражнение</w:t>
            </w:r>
          </w:p>
        </w:tc>
      </w:tr>
      <w:tr w:rsidR="00BF3766">
        <w:trPr>
          <w:trHeight w:val="3240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 «Ушастые пирамидки»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лепить пирамидку из дисков разной величины с верхушкой в виде медвежонка, зайчонка, котенка (по выбору).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Автор: И.А. Лыкова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30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: «Вкусные цветы на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тарелке-клумбы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познакомить детей с техникой «карвинг».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Художественный труд</w:t>
            </w:r>
          </w:p>
        </w:tc>
      </w:tr>
      <w:tr w:rsidR="00BF3766">
        <w:trPr>
          <w:trHeight w:val="2910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«Цветной домик»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показать прием деления квадрата по диагонали на два треугольника для получения крыши дома.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Автор: И.А. Лыкова стр. 32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«Змейка»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приемы лепки: скатывание пластилина между ладонями.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Дидактическая игра</w:t>
            </w:r>
          </w:p>
        </w:tc>
      </w:tr>
      <w:tr w:rsidR="00BF3766">
        <w:trPr>
          <w:trHeight w:val="480"/>
        </w:trPr>
        <w:tc>
          <w:tcPr>
            <w:tcW w:w="1390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BF3766">
        <w:trPr>
          <w:trHeight w:val="540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Карточка № 3 (сентябрь)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ходьбе в обход предметов, поставленных по углам площадки повторить подбрасывание и ловлю мяча двумя руками; упражнять в прыжках, развивая точность приземления.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Автор: Л.И. Пензулаева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</w:t>
            </w:r>
          </w:p>
          <w:p w:rsidR="00BF3766" w:rsidRDefault="00BF3766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“Кто быстрее добежит до кубика”.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тренировка в играх с мячом.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“Зайка серый умывается”, “Ягода-малинка”.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формировать положительные эмоции в ходе совместной двигательной деятельности.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Игровое упражнение</w:t>
            </w:r>
          </w:p>
          <w:p w:rsidR="00BF3766" w:rsidRDefault="00BF3766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Подвижные игры </w:t>
            </w:r>
          </w:p>
        </w:tc>
      </w:tr>
      <w:tr w:rsidR="00BF3766">
        <w:trPr>
          <w:trHeight w:val="870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Взаимодействие с семьей</w:t>
            </w:r>
          </w:p>
        </w:tc>
        <w:tc>
          <w:tcPr>
            <w:tcW w:w="93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 с детьми провести опыты с воздухом (с мыльными пузырями, веер и т.д.) на закрепление.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F3766">
        <w:trPr>
          <w:trHeight w:val="555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выход</w:t>
            </w:r>
          </w:p>
        </w:tc>
        <w:tc>
          <w:tcPr>
            <w:tcW w:w="93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альбома опытов, наблюдений по теме недели.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BF3766" w:rsidRDefault="009B2571">
      <w:pPr>
        <w:widowControl w:val="0"/>
        <w:spacing w:before="240" w:after="240" w:line="240" w:lineRule="auto"/>
        <w:ind w:right="-775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F3766" w:rsidRDefault="009B2571">
      <w:pPr>
        <w:widowControl w:val="0"/>
        <w:spacing w:before="240" w:after="240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F3766" w:rsidRDefault="009B2571">
      <w:pPr>
        <w:widowControl w:val="0"/>
        <w:spacing w:before="240" w:after="240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СЕНТЯБРЬ , IV НЕДЕЛЯ</w:t>
      </w:r>
    </w:p>
    <w:p w:rsidR="00BF3766" w:rsidRDefault="009B2571">
      <w:pPr>
        <w:widowControl w:val="0"/>
        <w:spacing w:before="240" w:after="240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9"/>
        <w:tblW w:w="139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4995"/>
        <w:gridCol w:w="4320"/>
        <w:gridCol w:w="2280"/>
      </w:tblGrid>
      <w:tr w:rsidR="00BF3766">
        <w:trPr>
          <w:trHeight w:val="54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Месяц, неделя</w:t>
            </w:r>
          </w:p>
        </w:tc>
        <w:tc>
          <w:tcPr>
            <w:tcW w:w="1159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 , IV НЕДЕЛЯ</w:t>
            </w:r>
          </w:p>
        </w:tc>
      </w:tr>
      <w:tr w:rsidR="00BF3766">
        <w:trPr>
          <w:trHeight w:val="540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модуля</w:t>
            </w:r>
          </w:p>
        </w:tc>
        <w:tc>
          <w:tcPr>
            <w:tcW w:w="115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гражданин»</w:t>
            </w:r>
          </w:p>
        </w:tc>
      </w:tr>
      <w:tr w:rsidR="00BF3766">
        <w:trPr>
          <w:trHeight w:val="540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модуля</w:t>
            </w:r>
          </w:p>
        </w:tc>
        <w:tc>
          <w:tcPr>
            <w:tcW w:w="115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начала гражданственности, развивать толерантность, чувство справедливости.</w:t>
            </w:r>
          </w:p>
        </w:tc>
      </w:tr>
      <w:tr w:rsidR="00BF3766">
        <w:trPr>
          <w:trHeight w:val="540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Проект недели</w:t>
            </w:r>
          </w:p>
        </w:tc>
        <w:tc>
          <w:tcPr>
            <w:tcW w:w="115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«Среда обитания»</w:t>
            </w:r>
          </w:p>
        </w:tc>
      </w:tr>
      <w:tr w:rsidR="00BF3766">
        <w:trPr>
          <w:trHeight w:val="870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недели</w:t>
            </w:r>
          </w:p>
        </w:tc>
        <w:tc>
          <w:tcPr>
            <w:tcW w:w="115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первичные представления о природных сообществах (лес, водоем) как местах обитания животных.</w:t>
            </w:r>
          </w:p>
        </w:tc>
      </w:tr>
      <w:tr w:rsidR="00BF3766">
        <w:trPr>
          <w:trHeight w:val="870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Игровой сюжет</w:t>
            </w:r>
          </w:p>
        </w:tc>
        <w:tc>
          <w:tcPr>
            <w:tcW w:w="115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Лесовичок приглашает детям побыть юными туристами и отправится посмотреть лес, водоем и их обитателей.</w:t>
            </w:r>
          </w:p>
        </w:tc>
      </w:tr>
      <w:tr w:rsidR="00BF3766">
        <w:trPr>
          <w:trHeight w:val="555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</w:p>
        </w:tc>
        <w:tc>
          <w:tcPr>
            <w:tcW w:w="115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Юные туристы</w:t>
            </w:r>
          </w:p>
        </w:tc>
      </w:tr>
      <w:tr w:rsidR="00BF3766">
        <w:trPr>
          <w:trHeight w:val="540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игры</w:t>
            </w:r>
          </w:p>
        </w:tc>
        <w:tc>
          <w:tcPr>
            <w:tcW w:w="115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у детей играть в сюжетно-ролевую игру «Юные туристы»</w:t>
            </w:r>
          </w:p>
        </w:tc>
      </w:tr>
      <w:tr w:rsidR="00BF3766">
        <w:trPr>
          <w:trHeight w:val="540"/>
        </w:trPr>
        <w:tc>
          <w:tcPr>
            <w:tcW w:w="73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BF3766">
        <w:trPr>
          <w:trHeight w:val="870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Форма</w:t>
            </w:r>
          </w:p>
        </w:tc>
      </w:tr>
      <w:tr w:rsidR="00BF3766">
        <w:trPr>
          <w:trHeight w:val="3330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ЗОЖ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«Верные друзья нашего здоровья»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формированию у детей здорового образа жизни.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«Правила гигиены»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уточнить и закрепить знания детей о правилах гигиены.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Познавательная беседа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F3766" w:rsidRDefault="00BF3766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Малоподвижная игра</w:t>
            </w: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F3766">
        <w:trPr>
          <w:trHeight w:val="4470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РЭМП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«Счет до четырех. Число и цифра 4»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представления о числе и цифре 4, умение считать до четырех, соотносить цифру 4 с количеством, закреплять счетные умения.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Автор: Л.Г. Петерсон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19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«Флажки»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ориентироваться на листе бумаги.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«Проведи линии»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представление о цифре и числе 4.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Дидактические упражнения</w:t>
            </w:r>
          </w:p>
        </w:tc>
      </w:tr>
      <w:tr w:rsidR="00BF3766">
        <w:trPr>
          <w:trHeight w:val="3570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«Среда обитания»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учить детей понимать суть игровой задачи, вместе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 искать способ ее решения; учить находить нужную информацию при рассматривании иллюстраций.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Автор: Л.Л. Тимофеева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54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«Погода»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наблюдательность, умение видеть особенности погоды.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«Ветер», «Какие семена умеют летать», «Кто живет на лугу».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расширять кругозор детей.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Наблюдения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 рассказы</w:t>
            </w:r>
          </w:p>
        </w:tc>
      </w:tr>
      <w:tr w:rsidR="00BF3766">
        <w:trPr>
          <w:trHeight w:val="1770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КР</w:t>
            </w:r>
            <w:proofErr w:type="gramEnd"/>
          </w:p>
        </w:tc>
        <w:tc>
          <w:tcPr>
            <w:tcW w:w="4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«Путешествие в лес»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представления о животном и растительном мире Искитимского района.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«Лесные жители», «У водоема».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лесными жителями Искитимского района.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Познавательный рассказ</w:t>
            </w:r>
          </w:p>
        </w:tc>
      </w:tr>
      <w:tr w:rsidR="00BF3766">
        <w:trPr>
          <w:trHeight w:val="2910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шишки стали лесными жителями»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бережное отношение к природе.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Автор: И.А. Лыкова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«Как грядки превратились в огород»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расширить опыт конструирования замкнутых построек.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Конструирование из разных материалов</w:t>
            </w: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F3766">
        <w:trPr>
          <w:trHeight w:val="3570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РР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«Составление описательного рассказа о питомцах»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составлять описание игрушки, подводить к составлению короткого рассказа на тему из личного опыта.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Автор: О.С. Ушакова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115 (3-5 лет)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 Кого не стало?»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внимательность.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 «Что делает?»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употреблять глаголы,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обозначающих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трудовые действия.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Дидактические игры</w:t>
            </w:r>
          </w:p>
        </w:tc>
      </w:tr>
      <w:tr w:rsidR="00BF3766">
        <w:trPr>
          <w:trHeight w:val="3600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ХЛ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«Война грибов с ягодками»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 детей эмоциональный отклик к литературному произведению.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Хрестоматия стр. 48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 «Лиса и журавль», «Лиса и заяц».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русским фольклором, сравнивать сказки.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«Осень наступила»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способность сравнивать содержание произведения с состоянием природы.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Рассказывание народных сказок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F3766" w:rsidRDefault="00BF3766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Чтение</w:t>
            </w: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F3766">
        <w:trPr>
          <w:trHeight w:val="3000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proofErr w:type="gramEnd"/>
          </w:p>
        </w:tc>
        <w:tc>
          <w:tcPr>
            <w:tcW w:w="4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«Кисть рябинки, гроздь калинки…»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детей рисовать кисть рябины ватными палочками или пальчиками, а листок – приемом ритмичного примакивания ворса кисти.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Автор: И.А. Лыкова стр. 48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«Пестрый клоун», «Шарфики и шапочки».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чувство цвета.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Дидактические игры</w:t>
            </w:r>
          </w:p>
        </w:tc>
      </w:tr>
      <w:tr w:rsidR="00BF3766">
        <w:trPr>
          <w:trHeight w:val="2670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Л/ХТ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«Петя-петушок, золотой гребешок»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учить детей создавать выразительный образ петушка из пластилина и природного материала.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Автор: И.А. Лыкова стр. 34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«Медведь»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глазомер. Учить планировать свою работу.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Дидактическое упражнение</w:t>
            </w:r>
          </w:p>
        </w:tc>
      </w:tr>
      <w:tr w:rsidR="00BF3766">
        <w:trPr>
          <w:trHeight w:val="3240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«Золотые подсолнухи»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детей создавать красивый образ подсолнуха из разных материалов, познакомить с художественной техникой «коллаж».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Автор: И.А. Лыкова стр. 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«Закладки для любимых книжек»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декоративно-оформительской деятельностью в технике аппликация.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Художественный труд</w:t>
            </w: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BF3766">
        <w:trPr>
          <w:trHeight w:val="540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Карточка № 4 (сентябрь)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Разучить перебрасывание мяча друг другу, развивая лов­кость и глазомер; упражнять в прыжках.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Автор: Л.И. Пензулаева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“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У медведя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бору”, “Не упади”, “Воробушки и кот”.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положительные эмоции.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“Прокатывание мячей”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умения выполнять основные движения.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Подвижные игры</w:t>
            </w:r>
          </w:p>
        </w:tc>
      </w:tr>
      <w:tr w:rsidR="00BF3766">
        <w:trPr>
          <w:trHeight w:val="555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Взаимодействие с семьей</w:t>
            </w:r>
          </w:p>
        </w:tc>
        <w:tc>
          <w:tcPr>
            <w:tcW w:w="93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Вовлекать родителей в работу по созданию макета.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F3766">
        <w:trPr>
          <w:trHeight w:val="870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выход</w:t>
            </w:r>
          </w:p>
        </w:tc>
        <w:tc>
          <w:tcPr>
            <w:tcW w:w="93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макета из разного строительного материала среды обитания (лес, водоем) с использованием игрушек-животных.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BF3766" w:rsidRDefault="009B2571">
      <w:pPr>
        <w:widowControl w:val="0"/>
        <w:spacing w:before="240" w:after="240" w:line="240" w:lineRule="auto"/>
        <w:ind w:right="-775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F3766" w:rsidRDefault="009B2571">
      <w:pPr>
        <w:widowControl w:val="0"/>
        <w:spacing w:before="240" w:after="240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F3766" w:rsidRDefault="009B2571">
      <w:pPr>
        <w:widowControl w:val="0"/>
        <w:spacing w:before="240" w:after="240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F3766" w:rsidRDefault="009B2571">
      <w:pPr>
        <w:widowControl w:val="0"/>
        <w:spacing w:before="240" w:after="240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F3766" w:rsidRDefault="009B2571">
      <w:pPr>
        <w:widowControl w:val="0"/>
        <w:spacing w:before="240" w:after="240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ОКТЯБРЬ, I НЕДЕЛЯ</w:t>
      </w:r>
    </w:p>
    <w:p w:rsidR="00BF3766" w:rsidRDefault="009B2571">
      <w:pPr>
        <w:widowControl w:val="0"/>
        <w:spacing w:before="240" w:after="240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a"/>
        <w:tblW w:w="139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5025"/>
        <w:gridCol w:w="4290"/>
        <w:gridCol w:w="2265"/>
      </w:tblGrid>
      <w:tr w:rsidR="00BF3766">
        <w:trPr>
          <w:trHeight w:val="54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Месяц, неделя</w:t>
            </w:r>
          </w:p>
        </w:tc>
        <w:tc>
          <w:tcPr>
            <w:tcW w:w="115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 , I НЕДЕЛЯ</w:t>
            </w:r>
          </w:p>
        </w:tc>
      </w:tr>
      <w:tr w:rsidR="00BF3766">
        <w:trPr>
          <w:trHeight w:val="540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модуля</w:t>
            </w:r>
          </w:p>
        </w:tc>
        <w:tc>
          <w:tcPr>
            <w:tcW w:w="115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зеленые леса и лесные чудеса</w:t>
            </w:r>
          </w:p>
        </w:tc>
      </w:tr>
      <w:tr w:rsidR="00BF3766">
        <w:trPr>
          <w:trHeight w:val="870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Цель модуля</w:t>
            </w:r>
          </w:p>
        </w:tc>
        <w:tc>
          <w:tcPr>
            <w:tcW w:w="115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Расширять, пополнять и уточнять знания детей о лесе; учить замечать и называть изменения, происходящие в природе с приходом осени; воспитывать бережное отношение к природе.</w:t>
            </w:r>
          </w:p>
        </w:tc>
      </w:tr>
      <w:tr w:rsidR="00BF3766">
        <w:trPr>
          <w:trHeight w:val="540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недели</w:t>
            </w:r>
          </w:p>
        </w:tc>
        <w:tc>
          <w:tcPr>
            <w:tcW w:w="115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Сезонные изменения в природе.</w:t>
            </w:r>
          </w:p>
        </w:tc>
      </w:tr>
      <w:tr w:rsidR="00BF3766">
        <w:trPr>
          <w:trHeight w:val="870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недели</w:t>
            </w:r>
          </w:p>
        </w:tc>
        <w:tc>
          <w:tcPr>
            <w:tcW w:w="115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Дополнять и конкретизировать представления детей о смене времени года, о сезонных изменениях в природе, о признаках осени.</w:t>
            </w:r>
          </w:p>
        </w:tc>
      </w:tr>
      <w:tr w:rsidR="00BF3766">
        <w:trPr>
          <w:trHeight w:val="540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Игровой сюжет</w:t>
            </w:r>
          </w:p>
        </w:tc>
        <w:tc>
          <w:tcPr>
            <w:tcW w:w="115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Капелька приглашает к себе в гости и узнать, какие изменения в природе происходит осенью.</w:t>
            </w:r>
          </w:p>
        </w:tc>
      </w:tr>
      <w:tr w:rsidR="00BF3766">
        <w:trPr>
          <w:trHeight w:val="555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</w:p>
        </w:tc>
        <w:tc>
          <w:tcPr>
            <w:tcW w:w="115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гости к природе</w:t>
            </w:r>
          </w:p>
        </w:tc>
      </w:tr>
      <w:tr w:rsidR="00BF3766">
        <w:trPr>
          <w:trHeight w:val="540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игры</w:t>
            </w:r>
          </w:p>
        </w:tc>
        <w:tc>
          <w:tcPr>
            <w:tcW w:w="115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знания детей о сезонных изменениях в природе.</w:t>
            </w:r>
          </w:p>
        </w:tc>
      </w:tr>
      <w:tr w:rsidR="00BF3766">
        <w:trPr>
          <w:trHeight w:val="540"/>
        </w:trPr>
        <w:tc>
          <w:tcPr>
            <w:tcW w:w="73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65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</w:tr>
      <w:tr w:rsidR="00BF3766">
        <w:trPr>
          <w:trHeight w:val="480"/>
        </w:trPr>
        <w:tc>
          <w:tcPr>
            <w:tcW w:w="1390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BF3766">
        <w:trPr>
          <w:trHeight w:val="870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Форма</w:t>
            </w:r>
          </w:p>
        </w:tc>
      </w:tr>
      <w:tr w:rsidR="00BF3766">
        <w:trPr>
          <w:trHeight w:val="4350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«Огонь и укротитель огня»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правилами пожарной безопасности.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Автор: О.В. Чермашенцева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53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«Найди опасные предметы»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помочь детям запомнить предмет, опасные для жизни и здоровья.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Познавательная беседа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Дидактическая игра</w:t>
            </w:r>
          </w:p>
        </w:tc>
      </w:tr>
      <w:tr w:rsidR="00BF3766">
        <w:trPr>
          <w:trHeight w:val="480"/>
        </w:trPr>
        <w:tc>
          <w:tcPr>
            <w:tcW w:w="1390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F3766">
        <w:trPr>
          <w:trHeight w:val="3240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РЭМП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«Квадрат»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представления о квадрате как общей форме некоторых предметов, познакомить с некоторыми свойствами квадрата.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Автор: Л.Г. Петерсон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24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 «Собери фигуру по картинке», «На что это похоже?»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чувство формы.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«Большой и маленький квадрат»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соединять точки определенным цветом.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Дидактические игры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Дидактическое упражнение</w:t>
            </w:r>
          </w:p>
        </w:tc>
      </w:tr>
      <w:tr w:rsidR="00BF3766">
        <w:trPr>
          <w:trHeight w:val="4110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 «Сезонные изменения в природе»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сравнивать, сопоставлять, видеть наиболее наглядные взаимосвязи в природе.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Автор: Л.Л. Тимофеева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58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«Разноцветные огоньки»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радугой, изучение взаимодействия солнца и воды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«Метеостанция»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записать в альбом «Календарь погоды» изменения в погоде.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 «Как шумят деревья?», «Почему осенью бывает листопад?».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кругозор детей.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Исследование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 беседы</w:t>
            </w:r>
          </w:p>
        </w:tc>
      </w:tr>
      <w:tr w:rsidR="00BF3766">
        <w:trPr>
          <w:trHeight w:val="1770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КР</w:t>
            </w:r>
            <w:proofErr w:type="gramEnd"/>
          </w:p>
        </w:tc>
        <w:tc>
          <w:tcPr>
            <w:tcW w:w="5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«Художники нашего района»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познакомить с творчеством художников района, их значением в жизни города.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BF3766">
        <w:trPr>
          <w:trHeight w:val="3570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 «Как яблоко стало колючим ежиком».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вызвать интерес к конструированию образов животных из природных и бытовых материалов в их свободном сочетании.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Автор: И.А. Лыкова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6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 «Кроватка для кукол»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показать детям на образе модели, наличие в постройке нужных деталей.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упражнение</w:t>
            </w:r>
          </w:p>
        </w:tc>
      </w:tr>
      <w:tr w:rsidR="00BF3766">
        <w:trPr>
          <w:trHeight w:val="480"/>
        </w:trPr>
        <w:tc>
          <w:tcPr>
            <w:tcW w:w="1390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F3766">
        <w:trPr>
          <w:trHeight w:val="3240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РР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Составление сюжетного рассказа по набору игрушек «Таня, Жучка и котенок».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составлять рассказ исходя из набора игрушек.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Автор: О.С. Ушакова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118 (3-5 лет)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«Звуки»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правильное произношение изолированного звука З.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«Кто больше слов скажет?», «Кто заблудился?».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словарь детей.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Дидактическое упражнение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Игровая ситуация</w:t>
            </w:r>
          </w:p>
        </w:tc>
      </w:tr>
      <w:tr w:rsidR="00BF3766">
        <w:trPr>
          <w:trHeight w:val="3870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ХЛ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Заучивание русской народной потешки «Ножки, ножки, где вы были?»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детей с помощью схемы запоминать содержание потешки.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«Петушок и бобовое зернышко»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с помощью персонажей театра устанавливать порядок событий сказки.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«Сказка у нас в гостях»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создать атмосферу праздника в процессе просмотра мультфильмов по знакомым произведениям.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Театр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F3766" w:rsidRDefault="00BF3766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</w:tc>
      </w:tr>
      <w:tr w:rsidR="00BF3766">
        <w:trPr>
          <w:trHeight w:val="480"/>
        </w:trPr>
        <w:tc>
          <w:tcPr>
            <w:tcW w:w="1390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</w:tr>
      <w:tr w:rsidR="00BF3766">
        <w:trPr>
          <w:trHeight w:val="3000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proofErr w:type="gramEnd"/>
          </w:p>
        </w:tc>
        <w:tc>
          <w:tcPr>
            <w:tcW w:w="5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 «Яблоко – спелое, красное, сладкое».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детей рисовать гуашевами красками многоцветное яблоко, показать возможность изображения половинки яблока.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Автор: И.А. Лыкова стр. 44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 «Раскрась черешню», «Дорисуй картинки. Что в них общего?», «Маленькие квадраты».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о квадрате как общей форме некоторых предметов.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Дидактическое упражнение</w:t>
            </w:r>
          </w:p>
        </w:tc>
      </w:tr>
      <w:tr w:rsidR="00BF3766">
        <w:trPr>
          <w:trHeight w:val="2340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Л/ХТ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«Мухомор»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лепить мухомор из четырех частей (шляпка, ножка, «юбочка», полянка).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Автор: И.А. Лыкова стр. 46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«Разноцветные листья»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лепить разноцветные листья.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Дидактическое упражнение</w:t>
            </w:r>
          </w:p>
        </w:tc>
      </w:tr>
      <w:tr w:rsidR="00BF3766">
        <w:trPr>
          <w:trHeight w:val="2670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«Листопад и звездопад»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детей создавать на бархатной бумаге сюжетные композиции из природного материала – засушенных листьев, лепестков, семян.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Автор: И.А. Лыкова стр. 38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«Красивые платочки»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украшать платочек разноцветными квадратами.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Декоративно-оформительская деятельность</w:t>
            </w:r>
          </w:p>
        </w:tc>
      </w:tr>
      <w:tr w:rsidR="00BF3766">
        <w:trPr>
          <w:trHeight w:val="480"/>
        </w:trPr>
        <w:tc>
          <w:tcPr>
            <w:tcW w:w="1390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BF3766">
        <w:trPr>
          <w:trHeight w:val="540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Карточка № 1 (октябрь)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Упражнять в перебрасывании мяча через сетку, развивая ловкость и глазомер; в сохранении устойчивого равновесия при ходьбе и беге по уменьшенной площади опоры.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“Листья”, “дождик”, “Лиса в курятнике”.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формировать умения реагировать на сигнал.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Подвижные игры</w:t>
            </w:r>
          </w:p>
        </w:tc>
      </w:tr>
      <w:tr w:rsidR="00BF3766">
        <w:trPr>
          <w:trHeight w:val="870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с семьей</w:t>
            </w:r>
          </w:p>
        </w:tc>
        <w:tc>
          <w:tcPr>
            <w:tcW w:w="93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Приносить в группу осенние поделки из овощей, крупы, природного материала и т.д. для выставки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F3766">
        <w:trPr>
          <w:trHeight w:val="555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выход</w:t>
            </w:r>
          </w:p>
        </w:tc>
        <w:tc>
          <w:tcPr>
            <w:tcW w:w="93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календарь погоды «Мы наблюдаем и помечаем»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BF3766" w:rsidRDefault="009B2571">
      <w:pPr>
        <w:widowControl w:val="0"/>
        <w:spacing w:before="240" w:after="240" w:line="240" w:lineRule="auto"/>
        <w:ind w:right="-775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BF3766" w:rsidRDefault="009B2571">
      <w:pPr>
        <w:widowControl w:val="0"/>
        <w:spacing w:before="240" w:after="240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F3766" w:rsidRDefault="009B2571">
      <w:pPr>
        <w:widowControl w:val="0"/>
        <w:spacing w:before="240" w:after="240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ОКТЯБРЬ, II НЕДЕЛЯ</w:t>
      </w:r>
    </w:p>
    <w:p w:rsidR="00BF3766" w:rsidRDefault="009B2571">
      <w:pPr>
        <w:widowControl w:val="0"/>
        <w:spacing w:before="240" w:after="240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b"/>
        <w:tblW w:w="139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5055"/>
        <w:gridCol w:w="4290"/>
        <w:gridCol w:w="2265"/>
      </w:tblGrid>
      <w:tr w:rsidR="00BF3766">
        <w:trPr>
          <w:trHeight w:val="540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Месяц, неделя</w:t>
            </w:r>
          </w:p>
        </w:tc>
        <w:tc>
          <w:tcPr>
            <w:tcW w:w="116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 , II НЕДЕЛЯ</w:t>
            </w:r>
          </w:p>
        </w:tc>
      </w:tr>
      <w:tr w:rsidR="00BF3766">
        <w:trPr>
          <w:trHeight w:val="540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модуля</w:t>
            </w:r>
          </w:p>
        </w:tc>
        <w:tc>
          <w:tcPr>
            <w:tcW w:w="116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зеленые леса и лесные чудеса</w:t>
            </w:r>
          </w:p>
        </w:tc>
      </w:tr>
      <w:tr w:rsidR="00BF3766">
        <w:trPr>
          <w:trHeight w:val="870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модуля</w:t>
            </w:r>
          </w:p>
        </w:tc>
        <w:tc>
          <w:tcPr>
            <w:tcW w:w="116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Расширять, пополнять и уточнять знания детей о лесе; учить замечать и называть изменения, происходящие в природе с приходом осени; воспитывать бережное отношение к природе.</w:t>
            </w:r>
          </w:p>
        </w:tc>
      </w:tr>
      <w:tr w:rsidR="00BF3766">
        <w:trPr>
          <w:trHeight w:val="540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недели</w:t>
            </w:r>
          </w:p>
        </w:tc>
        <w:tc>
          <w:tcPr>
            <w:tcW w:w="116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«Времена года. Золотая осень»</w:t>
            </w:r>
          </w:p>
        </w:tc>
      </w:tr>
      <w:tr w:rsidR="00BF3766">
        <w:trPr>
          <w:trHeight w:val="1200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недели</w:t>
            </w:r>
          </w:p>
        </w:tc>
        <w:tc>
          <w:tcPr>
            <w:tcW w:w="116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систематизации представлений детей о признаках золотой осени, учить выделять ее характерные признаки в процессе наблюдений, знакомства с произведениями искусства.</w:t>
            </w:r>
          </w:p>
        </w:tc>
      </w:tr>
      <w:tr w:rsidR="00BF3766">
        <w:trPr>
          <w:trHeight w:val="870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Игровой сюжет</w:t>
            </w:r>
          </w:p>
        </w:tc>
        <w:tc>
          <w:tcPr>
            <w:tcW w:w="116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Лесовичок приглашает детей в лес посмотреть, какие запасы на зиму готовят лесные обитатели.</w:t>
            </w:r>
          </w:p>
        </w:tc>
      </w:tr>
      <w:tr w:rsidR="00BF3766">
        <w:trPr>
          <w:trHeight w:val="555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</w:p>
        </w:tc>
        <w:tc>
          <w:tcPr>
            <w:tcW w:w="116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Овощной магазин</w:t>
            </w:r>
          </w:p>
        </w:tc>
      </w:tr>
      <w:tr w:rsidR="00BF3766">
        <w:trPr>
          <w:trHeight w:val="870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игры</w:t>
            </w:r>
          </w:p>
        </w:tc>
        <w:tc>
          <w:tcPr>
            <w:tcW w:w="116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детей распределять роли, развивать сюжет и действовать согласно принятой на себя роли.</w:t>
            </w:r>
          </w:p>
        </w:tc>
      </w:tr>
      <w:tr w:rsidR="00BF3766">
        <w:trPr>
          <w:trHeight w:val="540"/>
        </w:trPr>
        <w:tc>
          <w:tcPr>
            <w:tcW w:w="73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65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BF3766">
        <w:trPr>
          <w:trHeight w:val="870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Форма</w:t>
            </w:r>
          </w:p>
        </w:tc>
      </w:tr>
      <w:tr w:rsidR="00BF3766">
        <w:trPr>
          <w:trHeight w:val="4710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ЗОЖ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«Откуда берутся болезни»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о здоровье, болезнях, микробах; учить заботиться не только о своем здоровье, но и о здоровье окружающих людей.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Автор: О.В. Чермашенцева стр. 89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 «Наши помощники – растения»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о том, как помочь себе и другим оставаться всегда здоровыми.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Познавательная беседа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Дидактическая игра</w:t>
            </w: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F3766">
        <w:trPr>
          <w:trHeight w:val="3330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РЭМП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«Куб»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о кубе и некоторых его свойствах, умение распознавать куб в предметах окружающей обстановки и среде других фигур.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«Сколько предметов напоминает куб?»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о кубе.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 «Собери фигуру по картине» счетные палочки.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чувство формы.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Дидактическое упражнение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F3766" w:rsidRDefault="00BF3766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Дидактическая игра</w:t>
            </w:r>
          </w:p>
        </w:tc>
      </w:tr>
      <w:tr w:rsidR="00BF3766">
        <w:trPr>
          <w:trHeight w:val="4470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«Времена года. Золотая осень»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создать условия для систематизации представлений детей о признаках золотой осени, учить выделять ее характерные признаки в процессе наблюдений, знакомства с произведениями искусства.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Автор: Л.Л. Тимофеева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61 (1)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«Шишки в разную погоду»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исследовательские умения на примере организации рассматривания природных объектах.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«Демисезонная одежда», «Кто во что одет?».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целостность картины мира.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Исследования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 беседы</w:t>
            </w:r>
          </w:p>
        </w:tc>
      </w:tr>
      <w:tr w:rsidR="00BF3766">
        <w:trPr>
          <w:trHeight w:val="3240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 «Как цветная капуста росла и выросла».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интерес к конструированию цветной капусты с натуры.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Автор: И.А. Лыкова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5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«Обитатели леса»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из конструктора «Тико» строить модели лесных обитателей.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Дидактическое упражнение</w:t>
            </w: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F3766">
        <w:trPr>
          <w:trHeight w:val="3870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РР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 Пересказ сказки «Пузырь, соломинка и лапоть».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пересказывать короткую сказку, выразительно передавать диалог персонажей.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Автор: О.С. Ушакова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 120 (3-5 лет)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«Узнай по описанию», «Угадай, кто это».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правильно отвечать на вопросы.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«Скажи наоборот», «Скажи так же».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умения различать и подбирать слова, близкие и противоположные по смыслу.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Дидактическая игра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Дидактическое упражнение</w:t>
            </w:r>
          </w:p>
        </w:tc>
      </w:tr>
      <w:tr w:rsidR="00BF3766">
        <w:trPr>
          <w:trHeight w:val="3000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ХЛ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Чтение русской народной сказки «Гуси-лебеди».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русской народной сказкой «Гуси-лебеди», формировать умение слушать сказки и следить за развитием действия.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М.А. Булатова.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«Чудо-дерево».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книжной графикой и иллюстрациями к детским книгам.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Рассматривание иллюстраций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В. Конашевича</w:t>
            </w: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F3766">
        <w:trPr>
          <w:trHeight w:val="2340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 «Золотая осень»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умения рисовать осенние листья, учить детей использовать разнообразные цвета.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«Золотая осень» И. Левитана, «Осень» И. Остроухова.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живописью в соответствии с сезоном.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Рассматривание живописи</w:t>
            </w:r>
          </w:p>
        </w:tc>
      </w:tr>
      <w:tr w:rsidR="00BF3766">
        <w:trPr>
          <w:trHeight w:val="1770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Л/ХТ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«Осеннее дерево с листочками»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в правильности подборки цветов для осенних листьев.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 «Осенние салфетки для мамочек».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акреплять умение в технике «принт».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Декоративно-оформительская деятельность</w:t>
            </w:r>
          </w:p>
        </w:tc>
      </w:tr>
      <w:tr w:rsidR="00BF3766">
        <w:trPr>
          <w:trHeight w:val="2340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 «Осень»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рвать цветную бумагу на мелкие кусочки, красиво располагать их на листе бумаги.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«Косынки для осени»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преобразованию формы, разрезая квадрат на треугольники и круг на полукруги.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Дидактическое упражнение</w:t>
            </w: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BF3766">
        <w:trPr>
          <w:trHeight w:val="3052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Карточка № 2 (октябрь)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Упражнять детей в ходьбе с выполнением различных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зада­ний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прыжках, закреплять умение действовать по сигналу.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Автор: Л.И. Пензулаева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“Листья”, “Найди свое место”, “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Прыгни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повернись”.</w:t>
            </w:r>
          </w:p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умения реагировать на сигнал.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Подвижные игры</w:t>
            </w:r>
          </w:p>
        </w:tc>
      </w:tr>
      <w:tr w:rsidR="00BF3766">
        <w:trPr>
          <w:trHeight w:val="555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с семьей</w:t>
            </w:r>
          </w:p>
        </w:tc>
        <w:tc>
          <w:tcPr>
            <w:tcW w:w="93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класс по изготовлению поделок из природного материала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F3766">
        <w:trPr>
          <w:trHeight w:val="555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Практический выход</w:t>
            </w:r>
          </w:p>
        </w:tc>
        <w:tc>
          <w:tcPr>
            <w:tcW w:w="93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поделок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BF3766" w:rsidRDefault="009B2571">
      <w:pPr>
        <w:widowControl w:val="0"/>
        <w:spacing w:before="240" w:after="240"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ОКТЯБРЬ , III НЕДЕЛЯ</w:t>
      </w: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c"/>
        <w:tblpPr w:leftFromText="180" w:rightFromText="180" w:topFromText="180" w:bottomFromText="180" w:vertAnchor="text" w:tblpX="69"/>
        <w:tblW w:w="139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5790"/>
        <w:gridCol w:w="4545"/>
        <w:gridCol w:w="1425"/>
      </w:tblGrid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Месяц, неделя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 , III НЕДЕЛЯ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модуля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зеленые леса и лесные чудеса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модуля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Расширять, пополнять и уточнять знания детей о лесе; учить замечать и называть изменения, происходящие в природе с приходом осени; воспитывать бережное отношение к природе.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Проект, тема недели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“Дикие звери и птицы”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недели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детей с представителями дикой природы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первичные представления о целостности природы (природа является “домом” животных);содействовать развитию мышления на основе систематизации и расширения представлений об окружающем мире.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Игровой сюжет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Лесовичок знакомит детей со своими лесными друзьями-лесными жителями (лиса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аяц и т.д) и приглашает всех на день рожденье.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“Зоопарк”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Цель игры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знания детей о диких животных и птицах, их повадках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бразе жизни,питании,воспитывать любовь,гуманное отношение к животным,расширять словарный запас детей.</w:t>
            </w:r>
          </w:p>
        </w:tc>
      </w:tr>
      <w:tr w:rsidR="00BF3766">
        <w:trPr>
          <w:trHeight w:val="480"/>
        </w:trPr>
        <w:tc>
          <w:tcPr>
            <w:tcW w:w="7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5970" w:type="dxa"/>
            <w:gridSpan w:val="2"/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0" w:type="dxa"/>
            <w:tcBorders>
              <w:left w:val="single" w:sz="6" w:space="0" w:color="000000"/>
            </w:tcBorders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4545" w:type="dxa"/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1425" w:type="dxa"/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Форма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5790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:”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Огонь вчера,сегодня,завтра”.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Расширять кругозор. Рассказать о том, как служил огонь в древности, как служит сейчас и как, может быть, будет служить далее.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Кривич “Про огонь, ветер и воздух”.</w:t>
            </w:r>
          </w:p>
        </w:tc>
        <w:tc>
          <w:tcPr>
            <w:tcW w:w="142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беседа.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0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РЭМП</w:t>
            </w:r>
          </w:p>
        </w:tc>
        <w:tc>
          <w:tcPr>
            <w:tcW w:w="5790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верху,внизу.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Уточнять пространственные отношения “вверху”, “внизу”, “верхний”, “нижний”, тренировать умение понимать и правильно использовать в речи слова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ыражающие эти отношения; закреплять умение считать в пределах 4, соотносить цифры 1-4 с количеством предметов,умение распознавать изученные геометрические фигуры, определять, называть и сравнивать свойства предметов,сравнивать численность групп предметов.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Л.Г Петерсон,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34.</w:t>
            </w:r>
          </w:p>
        </w:tc>
        <w:tc>
          <w:tcPr>
            <w:tcW w:w="454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“Зачеркни квадраты вверху синим карандашом, а вниз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красным.”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пространственных отношений “вверху”,”внизу”, “верхний”,”нижний”.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“Сосчитай предметы и соедини с числами”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упражнения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Конструирование</w:t>
            </w:r>
          </w:p>
        </w:tc>
        <w:tc>
          <w:tcPr>
            <w:tcW w:w="5790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ак яблоко стало колючим ежиком.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ызывать интерес к конструированию образов животных из природных и бытовых материалов в их свободном сочетании. Инициировать поиск способа изображения колючего ежика.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 Лыкова (октябрь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анятие 3)</w:t>
            </w:r>
          </w:p>
        </w:tc>
        <w:tc>
          <w:tcPr>
            <w:tcW w:w="454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“Постройка домика для кошечки, собачки”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умение детей строить домик. Учить выполнять постройку в нужной последовательности. Способствовать формированию совместной игры.</w:t>
            </w:r>
          </w:p>
        </w:tc>
        <w:tc>
          <w:tcPr>
            <w:tcW w:w="142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5790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акие бывают животные.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у детей представление деления животных на группы(дикие и домашние,птицы и звери), учить понимать принцип выделения диких животных в особую группу.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О.В Бережнова стр.66</w:t>
            </w:r>
          </w:p>
        </w:tc>
        <w:tc>
          <w:tcPr>
            <w:tcW w:w="454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“Осенние хлопоты”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родолжать знакомить детей с представителями дикой природы,формировать представление о том, как животные готовятся к зиме.(стр. 68)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“Наши соседи птицы”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богащать представления детей о диких животных, знакомить с особенностями жизни птиц в различные сезоны.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highlight w:val="white"/>
              </w:rPr>
              <w:t>«Когда это бывает?»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:з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акрепить знания времен года.</w:t>
            </w:r>
          </w:p>
        </w:tc>
        <w:tc>
          <w:tcPr>
            <w:tcW w:w="142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прогулка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5790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Тема: “Маленькие открытия из жизни животных”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накомство детей с особенностями птиц и животных в городе(голубь, ворона, воробей,белка).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454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“Следопыт”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знакомление со следами животных ближайшего окружения.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</w:t>
            </w: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F3766">
        <w:trPr>
          <w:trHeight w:val="514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5790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Тема: Составление сюжетного рассказа по ролям.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ормировать навыки диалогической речи,учить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 задавать вопросы и отвечать на них, активизировать в речи слова, обозначающие качества и действия предметов, учить подбирать точные сравнения.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О.С Ушакова стр.122</w:t>
            </w:r>
          </w:p>
        </w:tc>
        <w:tc>
          <w:tcPr>
            <w:tcW w:w="454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highlight w:val="white"/>
              </w:rPr>
              <w:lastRenderedPageBreak/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highlight w:val="white"/>
              </w:rPr>
              <w:t>Назови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highlight w:val="white"/>
              </w:rPr>
              <w:t xml:space="preserve"> одним словом»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highlight w:val="white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highlight w:val="white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highlight w:val="white"/>
              </w:rPr>
              <w:t>: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родолжать учить детей использовать в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lastRenderedPageBreak/>
              <w:t>речи обобщающие понятия; развивать логическое мышление, речь.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highlight w:val="white"/>
              </w:rPr>
              <w:t>“Стул”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:р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азвивать мелкую моторику.</w:t>
            </w:r>
          </w:p>
        </w:tc>
        <w:tc>
          <w:tcPr>
            <w:tcW w:w="142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Дидактическая игра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ХЛ</w:t>
            </w:r>
          </w:p>
        </w:tc>
        <w:tc>
          <w:tcPr>
            <w:tcW w:w="5790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знакомление с малыми фольклорными формами.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с жанром загадки, помочь отгадывать загадки, построенные на описании в сравнении.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О.С.Ушакова стр.74</w:t>
            </w:r>
          </w:p>
        </w:tc>
        <w:tc>
          <w:tcPr>
            <w:tcW w:w="454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ратья Гримм. Заяц и еж.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внимательно слушать художественное произведение, понимать тему и содержание.</w:t>
            </w:r>
          </w:p>
        </w:tc>
        <w:tc>
          <w:tcPr>
            <w:tcW w:w="142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0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790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ышь и воробей.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простых графических сюжетов по мотивам сказок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онимание обобщенного способа изображения разных животных.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 Лыкова стр.56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“Раскрась светофор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.”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акрепление цветов светофора.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“Осень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”И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.Остроухова.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знакомление с живописью в соответствии с сезоном.</w:t>
            </w:r>
          </w:p>
        </w:tc>
        <w:tc>
          <w:tcPr>
            <w:tcW w:w="142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упражнение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произведений живописи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5790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 ежик ни головы ни ножек.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детей лепить ежика, передавая характерные особенности внешнего вида,экспериментировать с художественными материалами для изображения колючей шубки.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 Лыкова стр.54</w:t>
            </w:r>
          </w:p>
        </w:tc>
        <w:tc>
          <w:tcPr>
            <w:tcW w:w="454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“Разноцветные машинки и игрушки”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чувства цвета.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“Всему свое место”</w:t>
            </w:r>
          </w:p>
        </w:tc>
        <w:tc>
          <w:tcPr>
            <w:tcW w:w="142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0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Ф/У</w:t>
            </w:r>
          </w:p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0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Карточка № 3 (октябрь)</w:t>
            </w:r>
          </w:p>
          <w:p w:rsidR="00BF3766" w:rsidRDefault="009B2571">
            <w:pPr>
              <w:widowControl w:val="0"/>
              <w:spacing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Упражнять детей в ходьбе между предметами, поставленными произвольно по всей площадке; в прокатывании обручей, в прыжках с продвижением вперед.</w:t>
            </w:r>
          </w:p>
          <w:p w:rsidR="00BF3766" w:rsidRDefault="009B2571">
            <w:pPr>
              <w:widowControl w:val="0"/>
              <w:spacing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Автор: Л.И. Пензулаева</w:t>
            </w:r>
          </w:p>
          <w:p w:rsidR="00BF3766" w:rsidRDefault="009B2571">
            <w:pPr>
              <w:widowControl w:val="0"/>
              <w:spacing w:after="240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</w:t>
            </w:r>
          </w:p>
        </w:tc>
        <w:tc>
          <w:tcPr>
            <w:tcW w:w="454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highlight w:val="white"/>
              </w:rPr>
              <w:t>«Липкие пеньки»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highlight w:val="white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highlight w:val="white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highlight w:val="white"/>
              </w:rPr>
              <w:t>: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родолжать учить детей бегать врассыпную, развивать ловкость.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highlight w:val="white"/>
              </w:rPr>
              <w:t>“Цветные автомобили”, “Угадай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highlight w:val="white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highlight w:val="white"/>
              </w:rPr>
              <w:t>де спрятано”.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highlight w:val="white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highlight w:val="white"/>
              </w:rPr>
              <w:t>“Прокати - не урони”, “Вдоль дорожки”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:р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азвитие ловкости,движений.</w:t>
            </w:r>
          </w:p>
        </w:tc>
        <w:tc>
          <w:tcPr>
            <w:tcW w:w="142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с семьей</w:t>
            </w:r>
          </w:p>
        </w:tc>
        <w:tc>
          <w:tcPr>
            <w:tcW w:w="5790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 родителям изготовить разного вида кормушки для птиц и разместить их на участке.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Привлечь родителей к созданию альбома “Животные и птицы нашего региона”</w:t>
            </w:r>
          </w:p>
        </w:tc>
        <w:tc>
          <w:tcPr>
            <w:tcW w:w="454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выход</w:t>
            </w:r>
          </w:p>
        </w:tc>
        <w:tc>
          <w:tcPr>
            <w:tcW w:w="5790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альбома животные и птицы нашего региона.</w:t>
            </w:r>
          </w:p>
        </w:tc>
        <w:tc>
          <w:tcPr>
            <w:tcW w:w="454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3766" w:rsidRDefault="009B2571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ОКТЯБРЬ , IV НЕДЕЛЯ</w:t>
      </w: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d"/>
        <w:tblpPr w:leftFromText="180" w:rightFromText="180" w:topFromText="180" w:bottomFromText="180" w:vertAnchor="text"/>
        <w:tblW w:w="139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6210"/>
        <w:gridCol w:w="4095"/>
        <w:gridCol w:w="1455"/>
      </w:tblGrid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Месяц, неделя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 , IV НЕДЕЛЯ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модуля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зеленые леса и лесные чудеса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Цель модуля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Расширять, пополнять и уточнять знания детей о лесе; учить замечать и называть изменения, происходящие в природе с приходом осени; воспитывать бережное отношение к природе.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Проект, тема недели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 и питомцы.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недели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знания детей о домашних животных и их детенышах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с характерными особенностями внешнего вида, поведения, образа жизни домашних животных.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Игровой сюжет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Бабушка Арина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приглашает детей на ферму познакомится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домашними животными и их детенышами.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Ветлечебница.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игры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профессией ветеринара, воспитывать заботливое отношение к животным.</w:t>
            </w:r>
          </w:p>
        </w:tc>
      </w:tr>
      <w:tr w:rsidR="00BF3766">
        <w:trPr>
          <w:trHeight w:val="480"/>
        </w:trPr>
        <w:tc>
          <w:tcPr>
            <w:tcW w:w="8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5550" w:type="dxa"/>
            <w:gridSpan w:val="2"/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0" w:type="dxa"/>
            <w:tcBorders>
              <w:left w:val="single" w:sz="6" w:space="0" w:color="000000"/>
            </w:tcBorders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4095" w:type="dxa"/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1455" w:type="dxa"/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Форма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ЗОЖ</w:t>
            </w:r>
          </w:p>
        </w:tc>
        <w:tc>
          <w:tcPr>
            <w:tcW w:w="6210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:”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 боимся мы дождей и осенних хмурых дней”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детей о правилах здорового образа жизни.</w:t>
            </w:r>
          </w:p>
        </w:tc>
        <w:tc>
          <w:tcPr>
            <w:tcW w:w="145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беседа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0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РЭМП</w:t>
            </w:r>
          </w:p>
        </w:tc>
        <w:tc>
          <w:tcPr>
            <w:tcW w:w="6210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Тема: Сравнение по ширине.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точнить пространственные отношения “шире”-”уже”, формировать умение сравнивать  предметы  ширине путем приложения и наложения, тренировать умение понимать и правильно использовать в речи слова “широкий”, “узкий”;закреплять счетные умения, умение определять, называть и сравнивать свойства предметов, видеть и продолжать закономерность чередования фигур по форме.</w:t>
            </w:r>
          </w:p>
        </w:tc>
        <w:tc>
          <w:tcPr>
            <w:tcW w:w="409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64646"/>
                <w:sz w:val="24"/>
                <w:szCs w:val="24"/>
                <w:shd w:val="clear" w:color="auto" w:fill="F9FAFA"/>
              </w:rPr>
              <w:t xml:space="preserve">«Собери животное из геометрических фигур» </w:t>
            </w:r>
            <w:r>
              <w:rPr>
                <w:rFonts w:ascii="Times New Roman" w:eastAsia="Times New Roman" w:hAnsi="Times New Roman" w:cs="Times New Roman"/>
                <w:b/>
                <w:color w:val="464646"/>
                <w:sz w:val="24"/>
                <w:szCs w:val="24"/>
                <w:shd w:val="clear" w:color="auto" w:fill="F9FAFA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464646"/>
                <w:sz w:val="24"/>
                <w:szCs w:val="24"/>
                <w:shd w:val="clear" w:color="auto" w:fill="F9FAFA"/>
              </w:rPr>
              <w:t>:</w:t>
            </w: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shd w:val="clear" w:color="auto" w:fill="F9FAF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shd w:val="clear" w:color="auto" w:fill="F9FAFA"/>
              </w:rPr>
              <w:t>азвивать фантазию.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shd w:val="clear" w:color="auto" w:fill="F9FAFA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color w:val="464646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64646"/>
                <w:sz w:val="24"/>
                <w:szCs w:val="24"/>
                <w:shd w:val="clear" w:color="auto" w:fill="F9FAFA"/>
              </w:rPr>
              <w:t>“Нарисуй внутри корзинки один клубок, снаружи - два клубка. Раскрась клубки внутри корзины в один цвет, а снаруж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464646"/>
                <w:sz w:val="24"/>
                <w:szCs w:val="24"/>
                <w:shd w:val="clear" w:color="auto" w:fill="F9FAFA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464646"/>
                <w:sz w:val="24"/>
                <w:szCs w:val="24"/>
                <w:shd w:val="clear" w:color="auto" w:fill="F9FAFA"/>
              </w:rPr>
              <w:t xml:space="preserve"> в разные. Зачеркни столько квадратов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464646"/>
                <w:sz w:val="24"/>
                <w:szCs w:val="24"/>
                <w:shd w:val="clear" w:color="auto" w:fill="F9FAFA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464646"/>
                <w:sz w:val="24"/>
                <w:szCs w:val="24"/>
                <w:shd w:val="clear" w:color="auto" w:fill="F9FAFA"/>
              </w:rPr>
              <w:t>колько клубков снаружи”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shd w:val="clear" w:color="auto" w:fill="F9FAFA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shd w:val="clear" w:color="auto" w:fill="F9FAFA"/>
              </w:rPr>
              <w:t>:у</w:t>
            </w:r>
            <w:proofErr w:type="gramEnd"/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shd w:val="clear" w:color="auto" w:fill="F9FAFA"/>
              </w:rPr>
              <w:t>точнение понимания слов “внутри”, “снаружи”, грамотное употребление их в речи.</w:t>
            </w:r>
          </w:p>
        </w:tc>
        <w:tc>
          <w:tcPr>
            <w:tcW w:w="145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упражнения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6210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ак шишки стали лесными жителями..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ызывать интерес к конструированию обитателей леса из природного материала по замыслу. Помочь сделать вывод о том, что из одной и той же природной формы (шишки) могут получиться разные образы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 Лыкова (октябрь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анятие 4)</w:t>
            </w:r>
          </w:p>
        </w:tc>
        <w:tc>
          <w:tcPr>
            <w:tcW w:w="409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9FAFA"/>
              </w:rPr>
              <w:t>«Выложи узор»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</w:rPr>
              <w:t>:р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</w:rPr>
              <w:t>азвивать мышление, усидчивость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9FAFA"/>
              </w:rPr>
              <w:t>“Загончик для животных”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9FAFA"/>
              </w:rPr>
              <w:t>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</w:rPr>
              <w:t>:У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</w:rPr>
              <w:t>чить строить из вертикально поставленных кирпичиков. Воспитывать бережное обращение к постройке. Активизировать словарь: кирпичик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</w:rPr>
              <w:t>агончик.</w:t>
            </w:r>
          </w:p>
        </w:tc>
        <w:tc>
          <w:tcPr>
            <w:tcW w:w="145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6210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то живет рядом с нами.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ктуализировать и дополнить представления детей о домашних животных, питомцах, учить различать их по внешнему виду, по голосу,формировать умение делить животных на группы О.В Бережнова стр.69.</w:t>
            </w:r>
          </w:p>
        </w:tc>
        <w:tc>
          <w:tcPr>
            <w:tcW w:w="409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“Что “сказала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”к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ошка?”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богащать представление детей о домашних животных, знакомить с различными способами общения, которые используют животные.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“Сказка сказывается”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детей понимать суть игровой задачи, применять имеющиеся представления о домашних животных для ее решения.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“Как двигать скрепку без помощи рук”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изучение свойства магнитов.</w:t>
            </w:r>
          </w:p>
        </w:tc>
        <w:tc>
          <w:tcPr>
            <w:tcW w:w="145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Дедуктивное наблюдение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ситуация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КР</w:t>
            </w:r>
            <w:proofErr w:type="gramEnd"/>
          </w:p>
        </w:tc>
        <w:tc>
          <w:tcPr>
            <w:tcW w:w="6210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:”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Природный парк”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представлений о парке как объекте озеленения города(парк Юбилейный)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“Осеннее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небе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аналитических способностей, наблюдательности.</w:t>
            </w:r>
          </w:p>
        </w:tc>
        <w:tc>
          <w:tcPr>
            <w:tcW w:w="145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</w:t>
            </w: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F3766">
        <w:trPr>
          <w:trHeight w:val="514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6210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ридумывание загадок-описаний об игрушках.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описывать предмет, не называя его; развивать диалогическую речь,учить задавать вопросы и отвечать на них.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О.С Ушакова стр.124</w:t>
            </w:r>
          </w:p>
        </w:tc>
        <w:tc>
          <w:tcPr>
            <w:tcW w:w="409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9FAFA"/>
              </w:rPr>
              <w:t>«Повтори»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</w:rPr>
              <w:t>родолжать развивать речевую активность.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shd w:val="clear" w:color="auto" w:fill="F9FAFA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9FAFA"/>
              </w:rPr>
              <w:t>«Чей малыш», «Кого, чем кор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мят»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9FAFA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9FAF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</w:rPr>
              <w:t>азвивать речевую активность.</w:t>
            </w:r>
          </w:p>
        </w:tc>
        <w:tc>
          <w:tcPr>
            <w:tcW w:w="145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упражнение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</w:t>
            </w:r>
          </w:p>
        </w:tc>
        <w:tc>
          <w:tcPr>
            <w:tcW w:w="6210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shd w:val="clear" w:color="auto" w:fill="F9FAFA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9FAFA"/>
              </w:rPr>
              <w:t>В. Чарушин «Волчишко»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</w:rPr>
              <w:t>:у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</w:rPr>
              <w:t>чить понимать литературный текст, отвечать на вопросы воспитателя.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</w:rPr>
              <w:t>О.С.Ушакова стр.84</w:t>
            </w:r>
          </w:p>
        </w:tc>
        <w:tc>
          <w:tcPr>
            <w:tcW w:w="409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Г.Остер из цикла “Котенок по имени Гав”, “Зарядка для хвоста”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умение следить за развитием действия,понимать поступки главного героя.</w:t>
            </w:r>
          </w:p>
        </w:tc>
        <w:tc>
          <w:tcPr>
            <w:tcW w:w="145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0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proofErr w:type="gramEnd"/>
          </w:p>
        </w:tc>
        <w:tc>
          <w:tcPr>
            <w:tcW w:w="6210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рабрый петушок.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детей рисовать красиво петушка гуашевыми красками,сочетая цвета и формы,совершенствовать технику владения кистью:свободно и уверенно вести кисть по ворсу,повторяя общие сочетания силуэта.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 Лыкова стр.36</w:t>
            </w:r>
          </w:p>
        </w:tc>
        <w:tc>
          <w:tcPr>
            <w:tcW w:w="409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“Осенние картины из листьев и лепестков”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чить сопоставить листья, чтобы получить нужное изображение.</w:t>
            </w:r>
          </w:p>
        </w:tc>
        <w:tc>
          <w:tcPr>
            <w:tcW w:w="145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декоративно-оформительская деятельность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210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аюшкин огород.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детей создавать аппликативные изображения овощей:морковку-способом разрезания прямоугольника по диагонали и закругления уголков,капусту-способом обрывной и накладной аппликации.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 Лыкова стр.58</w:t>
            </w:r>
          </w:p>
        </w:tc>
        <w:tc>
          <w:tcPr>
            <w:tcW w:w="409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9FAFA"/>
              </w:rPr>
              <w:t>«Дерево»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9FAFA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9FAF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</w:rPr>
              <w:t>чить работать ножницами, соблюдать пропорции дерева.</w:t>
            </w:r>
          </w:p>
        </w:tc>
        <w:tc>
          <w:tcPr>
            <w:tcW w:w="145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0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</w:t>
            </w:r>
          </w:p>
        </w:tc>
        <w:tc>
          <w:tcPr>
            <w:tcW w:w="6210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Карточка № 4 (октябрь)</w:t>
            </w:r>
          </w:p>
          <w:p w:rsidR="00BF3766" w:rsidRDefault="009B2571">
            <w:pPr>
              <w:widowControl w:val="0"/>
              <w:spacing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Повторить ходьбу и бег колонной по одному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пражнять в бросании мяча в корзину, развивая ловкость и глазомер.</w:t>
            </w:r>
          </w:p>
          <w:p w:rsidR="00BF3766" w:rsidRDefault="009B2571">
            <w:pPr>
              <w:widowControl w:val="0"/>
              <w:spacing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Автор: Л.И. Пензулаева</w:t>
            </w:r>
          </w:p>
          <w:p w:rsidR="00BF3766" w:rsidRDefault="009B2571">
            <w:pPr>
              <w:widowControl w:val="0"/>
              <w:spacing w:after="240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</w:t>
            </w:r>
          </w:p>
        </w:tc>
        <w:tc>
          <w:tcPr>
            <w:tcW w:w="409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“Найди себе пару”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цветовосприятие,внимание.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9FAFA"/>
              </w:rPr>
            </w:pPr>
            <w:r>
              <w:rPr>
                <w:rFonts w:ascii="Verdana" w:eastAsia="Verdana" w:hAnsi="Verdana" w:cs="Verdana"/>
                <w:color w:val="464646"/>
                <w:sz w:val="24"/>
                <w:szCs w:val="24"/>
                <w:shd w:val="clear" w:color="auto" w:fill="F9FAF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9FAFA"/>
              </w:rPr>
              <w:t>«Гуси – гуси», «Жмурки»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9FAFA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9FAFA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464646"/>
                <w:sz w:val="24"/>
                <w:szCs w:val="24"/>
                <w:shd w:val="clear" w:color="auto" w:fill="F9FAF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</w:rPr>
              <w:t>ызывать интерес к подвижным играм.</w:t>
            </w:r>
          </w:p>
        </w:tc>
        <w:tc>
          <w:tcPr>
            <w:tcW w:w="145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малой подвижности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Взаимодействие 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семьей</w:t>
            </w:r>
          </w:p>
        </w:tc>
        <w:tc>
          <w:tcPr>
            <w:tcW w:w="6210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Консультации «Если вы решили завести питомца», «Дети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домашние животные», «Почему дети боятся домашних животных».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Подготовка выставки совместных работ «Мир домашних животных»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Выпуск семейной газеты «Домашние любимцы»</w:t>
            </w:r>
          </w:p>
          <w:p w:rsidR="00BF3766" w:rsidRDefault="009B2571">
            <w:pPr>
              <w:widowControl w:val="0"/>
              <w:shd w:val="clear" w:color="auto" w:fill="FFFFFF"/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Опрос: «Есть ли в вашей семье домашние животное»</w:t>
            </w:r>
          </w:p>
          <w:p w:rsidR="00BF3766" w:rsidRDefault="009B2571">
            <w:pPr>
              <w:widowControl w:val="0"/>
              <w:shd w:val="clear" w:color="auto" w:fill="FFFFFF"/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Привлечь родителей к сбору информации о домашних животных.</w:t>
            </w:r>
          </w:p>
        </w:tc>
        <w:tc>
          <w:tcPr>
            <w:tcW w:w="409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Практический выход</w:t>
            </w:r>
          </w:p>
        </w:tc>
        <w:tc>
          <w:tcPr>
            <w:tcW w:w="6210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творческих работ “Мир домашних животных”</w:t>
            </w:r>
          </w:p>
        </w:tc>
        <w:tc>
          <w:tcPr>
            <w:tcW w:w="409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3766" w:rsidRDefault="00BF3766">
      <w:pPr>
        <w:widowControl w:val="0"/>
        <w:spacing w:before="240" w:after="240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9B2571">
      <w:pPr>
        <w:widowControl w:val="0"/>
        <w:spacing w:before="240" w:after="240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F3766" w:rsidRDefault="00BF3766">
      <w:pPr>
        <w:widowControl w:val="0"/>
        <w:spacing w:before="240" w:after="240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before="240" w:after="240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before="240" w:after="240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before="240" w:after="240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before="240" w:after="240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before="240" w:after="240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9B2571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НОЯБРЬ , I НЕДЕЛЯ</w:t>
      </w: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e"/>
        <w:tblpPr w:leftFromText="180" w:rightFromText="180" w:topFromText="180" w:bottomFromText="180" w:vertAnchor="text"/>
        <w:tblW w:w="139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5235"/>
        <w:gridCol w:w="5250"/>
        <w:gridCol w:w="1275"/>
      </w:tblGrid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Месяц, неделя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 , I НЕДЕЛЯ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модуля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Климатические зоны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модуля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представления детей о климатических зонах. Формировать представление об изменениях в природе.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Проект, тема недели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 поздняя осень.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недели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представления детей о временах года и их последовательности, называть отличительные черты поздней осени от “золотой”. Замечать и обсуждать характерные признаки поздней осени и приближающейся зимы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Игровой сюжет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Лесовичок приглашает детей на экскурсию в лес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понаблюдать за изменениями в природе поздней осенью.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лес.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игры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о некоторых характерных особенностях времени года осень путем применения игровой формы обучения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оспитание у детей бережного отношения к природе и внимательного отношения друг к другу.</w:t>
            </w:r>
          </w:p>
        </w:tc>
      </w:tr>
      <w:tr w:rsidR="00BF3766">
        <w:trPr>
          <w:trHeight w:val="480"/>
        </w:trPr>
        <w:tc>
          <w:tcPr>
            <w:tcW w:w="7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6525" w:type="dxa"/>
            <w:gridSpan w:val="2"/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5250" w:type="dxa"/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1275" w:type="dxa"/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Форма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9FAFA"/>
              </w:rPr>
              <w:t xml:space="preserve">«Пешеходы и транспорт»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9FAFA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9FAF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</w:rPr>
              <w:t>акрепить знание о назначении светофора.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</w:rPr>
              <w:t xml:space="preserve">О.В Чермашенцева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</w:rPr>
              <w:t xml:space="preserve"> 40</w:t>
            </w:r>
          </w:p>
        </w:tc>
        <w:tc>
          <w:tcPr>
            <w:tcW w:w="127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РЭМП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чет до пяти. Число и цифра 5.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о числе и цифре 5, умение считать до пяти, соотносить цифру 5 с количеством.</w:t>
            </w:r>
          </w:p>
        </w:tc>
        <w:tc>
          <w:tcPr>
            <w:tcW w:w="525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“Раскрась гирлянду с пятью флажками в синий цвет, с тремя-в красный, с четыремя-в желтый. “Что забыли положить на полку”, “Цифры 5 обведи в красный кружок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,ц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ифры 4 зачеркни,а цифры 3 соедини линией”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представлений о числе и цифре 5, умения считать до 5, соотносить цифру 5 с количеством.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“Из чего сделано?”, “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Какой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на ощупь?”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представления о свойствах предметов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упражнения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ак натюрморт превратился в портрет.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асширять опыт конструирования на плоскости. Уточнить представление о натюрморте и портрете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Инициировать способ превращения натюрморта в портрет.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 Лыкова (ноябрь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анятье 1)</w:t>
            </w:r>
          </w:p>
        </w:tc>
        <w:tc>
          <w:tcPr>
            <w:tcW w:w="525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Высокая и низкая башня”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чить строить простейшие постройки; закрепить приемы построек сверху вниз.</w:t>
            </w:r>
          </w:p>
        </w:tc>
        <w:tc>
          <w:tcPr>
            <w:tcW w:w="127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коро зима.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онкретизировать и дополнять представления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детей о временах года и их последовательности, о периодах осени, учитывать характерные признаки периодов осени.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О.В Бережнова стр.74</w:t>
            </w:r>
          </w:p>
        </w:tc>
        <w:tc>
          <w:tcPr>
            <w:tcW w:w="525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“Сколько осенью дождей”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богащать представления детей об осенних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явлениях природы,учить видеть черты сходства разновидностей дождей.(стр.75)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“Какой бывает осень”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ополнить и конкретизировать представления детей о разных периодах осени.</w:t>
            </w:r>
          </w:p>
        </w:tc>
        <w:tc>
          <w:tcPr>
            <w:tcW w:w="127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Сравнительное наблюдение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КР</w:t>
            </w:r>
            <w:proofErr w:type="gramEnd"/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оя малая Родина.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накомство с историей названия родного села(поселка).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“Перелетные птицы”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аналитических способностей, наблюдательности.</w:t>
            </w:r>
          </w:p>
        </w:tc>
        <w:tc>
          <w:tcPr>
            <w:tcW w:w="127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</w:t>
            </w: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F3766">
        <w:trPr>
          <w:trHeight w:val="514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оставление рассказа-описания по лексической теме “Мебель”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чить рассказывать высказывания  на тему из личного опыта, предложенную воспитателем, учить правильно называть предметы мебели, познакомить с их названием, уточнять понятие “мебель”.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О.С Ушакова стр.127</w:t>
            </w:r>
          </w:p>
        </w:tc>
        <w:tc>
          <w:tcPr>
            <w:tcW w:w="525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“Назови мебель”, “Где что?”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пражнение в назывании предметов мебели, использовании в речи предлогов с пространственным значением-около,у.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“Спроси у друга”, “А что у тебя?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ключение детей в диалог с педагогом, со сверстниками;активизировать в речи сложноподчиненные предложения.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“Страшный зверь”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оотнесение названий взрослых животных и их детенышей.</w:t>
            </w:r>
          </w:p>
        </w:tc>
        <w:tc>
          <w:tcPr>
            <w:tcW w:w="127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упражнение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Речевой диалог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еселые стихотворения.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чить понимать содержание стихотворений, их юмористический смысл и несоответствия; помогать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осмыслении значений образных выражений.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О.С.Ушакова стр. 77</w:t>
            </w:r>
          </w:p>
        </w:tc>
        <w:tc>
          <w:tcPr>
            <w:tcW w:w="525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Васнецов иллюстрации к русским народным сказкам.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знакомление с творчеством Ю.Васнецова, 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средствами выразительности, позволяющими художнику передать движение, характер.</w:t>
            </w:r>
          </w:p>
        </w:tc>
        <w:tc>
          <w:tcPr>
            <w:tcW w:w="127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Рассматривание иллюстраций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айка серенький стал беленьким.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детей видоизменять выразительный образ зайчика-летнюю шубку менять на зимнюю;приклеивать бумажный силуэт серого цвета и раскрашивать белой гуашевой краской.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 Лыкова стр.60</w:t>
            </w:r>
          </w:p>
        </w:tc>
        <w:tc>
          <w:tcPr>
            <w:tcW w:w="525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чем мечтает сибирский кот.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детей создавать пластическую композицию:лепить спящую кошку конструктивным способом и размещать ее на “батарее”-бруске пластилина.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 Лыкова стр.62</w:t>
            </w:r>
          </w:p>
        </w:tc>
        <w:tc>
          <w:tcPr>
            <w:tcW w:w="525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color w:val="464646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64646"/>
                <w:sz w:val="24"/>
                <w:szCs w:val="24"/>
                <w:shd w:val="clear" w:color="auto" w:fill="F9FAFA"/>
              </w:rPr>
              <w:t>«Миски для трех медведей»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eastAsia="Times New Roman" w:hAnsi="Times New Roman" w:cs="Times New Roman"/>
                <w:b/>
                <w:color w:val="464646"/>
                <w:sz w:val="24"/>
                <w:szCs w:val="24"/>
                <w:shd w:val="clear" w:color="auto" w:fill="F9FAFA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464646"/>
                <w:sz w:val="24"/>
                <w:szCs w:val="24"/>
                <w:shd w:val="clear" w:color="auto" w:fill="F9FAFA"/>
              </w:rPr>
              <w:t>:</w:t>
            </w: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shd w:val="clear" w:color="auto" w:fill="F9FAF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shd w:val="clear" w:color="auto" w:fill="F9FAFA"/>
              </w:rPr>
              <w:t>родолжать учить скатывать шар, двумя большими пальцами одновременно вдавливая пластилин в центр шара, а остальными придерживая пластилин, делая постоянно поворот.</w:t>
            </w:r>
          </w:p>
        </w:tc>
        <w:tc>
          <w:tcPr>
            <w:tcW w:w="127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Ф/У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Карточка № 1 (ноябрь)</w:t>
            </w:r>
          </w:p>
          <w:p w:rsidR="00BF3766" w:rsidRDefault="009B2571">
            <w:pPr>
              <w:widowControl w:val="0"/>
              <w:spacing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Упражнять детей в ходьбе и беге с изменением направления движения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одьбе и беге “змейкой” между предметами; сохранении равновесия на уменьшенной площади опоры. Повторить упражнение в прыжках.</w:t>
            </w:r>
          </w:p>
          <w:p w:rsidR="00BF3766" w:rsidRDefault="009B2571">
            <w:pPr>
              <w:widowControl w:val="0"/>
              <w:spacing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Автор: Л.И. Пензулаева</w:t>
            </w:r>
          </w:p>
          <w:p w:rsidR="00BF3766" w:rsidRDefault="009B2571">
            <w:pPr>
              <w:widowControl w:val="0"/>
              <w:spacing w:after="240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Картотека</w:t>
            </w:r>
          </w:p>
        </w:tc>
        <w:tc>
          <w:tcPr>
            <w:tcW w:w="525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“Шире круг”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двигательную активность.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“Сбей булаву”, “Пробеги-Не задень”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.”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Поймай мяч”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двигательной активности.</w:t>
            </w:r>
          </w:p>
        </w:tc>
        <w:tc>
          <w:tcPr>
            <w:tcW w:w="127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малой подвижности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с семьей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прогулке в парке обратить внимание на приметы поздней осени.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 о жизни диких животных поздней осенью.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“Одень куклу на зиму”. Вместе с детьми подготовить сезонную одежду для куклы.</w:t>
            </w:r>
          </w:p>
        </w:tc>
        <w:tc>
          <w:tcPr>
            <w:tcW w:w="525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выход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“Одень куклу на зиму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.”</w:t>
            </w:r>
            <w:proofErr w:type="gramEnd"/>
          </w:p>
        </w:tc>
        <w:tc>
          <w:tcPr>
            <w:tcW w:w="525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3766" w:rsidRDefault="00BF3766">
      <w:pPr>
        <w:widowControl w:val="0"/>
        <w:spacing w:before="240" w:after="240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before="240" w:after="240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9B2571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НОЯБРЬ , II НЕДЕЛЯ</w:t>
      </w: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"/>
        <w:tblpPr w:leftFromText="180" w:rightFromText="180" w:topFromText="180" w:bottomFromText="180" w:vertAnchor="text"/>
        <w:tblW w:w="139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5475"/>
        <w:gridCol w:w="4200"/>
        <w:gridCol w:w="2085"/>
      </w:tblGrid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Месяц, неделя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 , II НЕДЕЛЯ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модуля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Климатические зоны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Цель модуля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представления детей о климатических зонах. Формировать представление об изменениях в природе.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Проект, тема недели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Инфраструктура ближайшего окружения.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недели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Конкретизировать, уточнять представления детей о назначении и функции, и особенностях инфраструктуры ближайшего окружения.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Игровой сюжет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группу к ребятам приходит доктор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руках у него волшебный сундучок с медицинскими инструментами, но он забыл для чего они используются, нужно помочь ему разобраться с ними.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поликлиника.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игры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Обогатить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асширить и систематизировать знания детей о профессии врача, о работе поликлиники. Ознакомиться с деятельностью и профессиональными характеристиками медицинского персонала. Учить понимать игровую ситуацию.</w:t>
            </w:r>
          </w:p>
        </w:tc>
      </w:tr>
      <w:tr w:rsidR="00BF3766">
        <w:trPr>
          <w:trHeight w:val="480"/>
        </w:trPr>
        <w:tc>
          <w:tcPr>
            <w:tcW w:w="7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6285" w:type="dxa"/>
            <w:gridSpan w:val="2"/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5" w:type="dxa"/>
            <w:tcBorders>
              <w:left w:val="single" w:sz="6" w:space="0" w:color="000000"/>
            </w:tcBorders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4200" w:type="dxa"/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2085" w:type="dxa"/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Форма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ЗОЖ</w:t>
            </w:r>
          </w:p>
        </w:tc>
        <w:tc>
          <w:tcPr>
            <w:tcW w:w="547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сли хочешь быть здоров.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родолжать знакомить с понятием здоровье.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Т.А. Шорыгина. Конспект.</w:t>
            </w: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РЭМП</w:t>
            </w:r>
          </w:p>
        </w:tc>
        <w:tc>
          <w:tcPr>
            <w:tcW w:w="547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вал.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представление об овале,умение распознавать овал в предметах окружающей обстановки,выделять фигуры овальной формы среди фигур разной формы.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Л.Г Петерсон стр.46</w:t>
            </w:r>
          </w:p>
        </w:tc>
        <w:tc>
          <w:tcPr>
            <w:tcW w:w="420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“Раскрась широкие полотенца в желтый цвет,а узкие-в синий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колько широких и сколько узких полотенец сушится на веревке?Обведи нужные числа карандашом такого же цвета.”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пространственных отношений “шире”, “уже”,формирование умения сравнивать предметы по ширине путем приложения и наложения.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упражнения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547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ак мелкий колодец стал глубоким.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ызвать интерес к конструированию колодца на основе представления о его строении и назначении. Расширять опыт создания замкнутых конструкций.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 Лыкова (ноябрь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анятье 2)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 xml:space="preserve">Игры с крупным строителем.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Цель: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развивать конструктивные способности, фантазию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547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етская поликлиника.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накомить детей с работой поликлиники, медицинских работниках, учить выполнять действия по уходу за зубами и ротовой полостью, понимать их назначение.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О.В Бережнова стр.78</w:t>
            </w:r>
          </w:p>
        </w:tc>
        <w:tc>
          <w:tcPr>
            <w:tcW w:w="420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“В библиотеке”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богащать представления детей о назначении и функционировании различных учреждений.(стр 80)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547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амятники природы.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представление о природных достопримечательностях родного края на примере Беловского водопада.</w:t>
            </w:r>
          </w:p>
        </w:tc>
        <w:tc>
          <w:tcPr>
            <w:tcW w:w="420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“Расскажи лунтику про позднюю осень”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бобщение представлений о поздней осени, ее характерных признаках в живой и неживой природе”.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задание</w:t>
            </w: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F3766">
        <w:trPr>
          <w:trHeight w:val="514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РР</w:t>
            </w:r>
          </w:p>
        </w:tc>
        <w:tc>
          <w:tcPr>
            <w:tcW w:w="547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оставление рассказа по картине “Собака со щенятами”.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одвести детей к составлению небольшого связного рассказа по картине “Собака со щенятами”,учить составлять короткий рассказ из личного опыта.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О.С Ушакова стр.129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0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“Как говорит Таня”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умения вслушиваться в звучание слов, выделять на слух звуки в словах, находить слова, сходные по звучанию.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Составление рассказа о животных по сюжетной картине.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пражнять в составлении коротких рассказов с опорой на изображение, из личного опыта.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“Сдуй перышко”, “Кораблики”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речевого дыхания.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упражнение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</w:t>
            </w:r>
          </w:p>
        </w:tc>
        <w:tc>
          <w:tcPr>
            <w:tcW w:w="547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ассказ Е.Чарушина “Про зайчат.”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с жанром рассказа;учить и понимать тему и содержание рассказа,закреплять умение использовать сравнения, подбирать определения, синонимы к заданному слову.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О.С.Ушакова стр.76</w:t>
            </w:r>
          </w:p>
        </w:tc>
        <w:tc>
          <w:tcPr>
            <w:tcW w:w="420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В.Осеева “Сторож”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умения обращать внимание на средства выразительности.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47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ой город.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асширять представления детей о малой Родине на основе знакомства с городом, в котором они живут.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Конспект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Интернет-ресурс.</w:t>
            </w:r>
          </w:p>
        </w:tc>
        <w:tc>
          <w:tcPr>
            <w:tcW w:w="420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“Мозаика”, “разрезные картинки”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ренировка составления целого из частей.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дидактическим материалом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</w:t>
            </w:r>
          </w:p>
        </w:tc>
        <w:tc>
          <w:tcPr>
            <w:tcW w:w="547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учи по небу бежали.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детей с техникой аппликативной мозаики:разрезать узкие полоски бумаги синего цвета,серого,голубого и белого цвета на кусочки и наклеивать в пределах нарисованного контура-дождевой тучки.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 Лыкова стр.52</w:t>
            </w:r>
          </w:p>
        </w:tc>
        <w:tc>
          <w:tcPr>
            <w:tcW w:w="420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“Банки с компотом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ареньем и соленьем””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ренировка составления аппликации.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труд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</w:t>
            </w:r>
          </w:p>
        </w:tc>
        <w:tc>
          <w:tcPr>
            <w:tcW w:w="547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Карточка № 2 (ноябрь)</w:t>
            </w:r>
          </w:p>
          <w:p w:rsidR="00BF3766" w:rsidRDefault="009B2571">
            <w:pPr>
              <w:widowControl w:val="0"/>
              <w:spacing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Повторить ходьбу с выполнением заданий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 с перешагиванием; упражнение в прыжках и прокатывании мяча в прямом направлении.</w:t>
            </w:r>
          </w:p>
          <w:p w:rsidR="00BF3766" w:rsidRDefault="009B2571">
            <w:pPr>
              <w:widowControl w:val="0"/>
              <w:spacing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Автор: Л.И. Пензулаева</w:t>
            </w:r>
          </w:p>
          <w:p w:rsidR="00BF3766" w:rsidRDefault="009B2571">
            <w:pPr>
              <w:widowControl w:val="0"/>
              <w:spacing w:after="240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</w:t>
            </w:r>
          </w:p>
        </w:tc>
        <w:tc>
          <w:tcPr>
            <w:tcW w:w="420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color w:val="464646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64646"/>
                <w:sz w:val="24"/>
                <w:szCs w:val="24"/>
                <w:shd w:val="clear" w:color="auto" w:fill="F9FAFA"/>
              </w:rPr>
              <w:t xml:space="preserve">«Хитрая лиса», «Гори – гори ясно»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eastAsia="Times New Roman" w:hAnsi="Times New Roman" w:cs="Times New Roman"/>
                <w:b/>
                <w:color w:val="464646"/>
                <w:sz w:val="24"/>
                <w:szCs w:val="24"/>
                <w:shd w:val="clear" w:color="auto" w:fill="F9FAFA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shd w:val="clear" w:color="auto" w:fill="F9FAFA"/>
              </w:rPr>
              <w:t>развивать двигательную активность.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shd w:val="clear" w:color="auto" w:fill="F9FAFA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color w:val="464646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64646"/>
                <w:sz w:val="24"/>
                <w:szCs w:val="24"/>
                <w:shd w:val="clear" w:color="auto" w:fill="F9FAFA"/>
              </w:rPr>
              <w:t>“Подбрось-поймай”, “Мяч в корзину”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shd w:val="clear" w:color="auto" w:fill="F9FAFA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shd w:val="clear" w:color="auto" w:fill="F9FAFA"/>
              </w:rPr>
              <w:t>:р</w:t>
            </w:r>
            <w:proofErr w:type="gramEnd"/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shd w:val="clear" w:color="auto" w:fill="F9FAFA"/>
              </w:rPr>
              <w:t>азвитие движений.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с семьей</w:t>
            </w:r>
          </w:p>
        </w:tc>
        <w:tc>
          <w:tcPr>
            <w:tcW w:w="547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мини-проект с детьми.</w:t>
            </w:r>
          </w:p>
        </w:tc>
        <w:tc>
          <w:tcPr>
            <w:tcW w:w="420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выход</w:t>
            </w:r>
          </w:p>
        </w:tc>
        <w:tc>
          <w:tcPr>
            <w:tcW w:w="547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мин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проекта: “Кем работает моя мама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.”</w:t>
            </w:r>
            <w:proofErr w:type="gramEnd"/>
          </w:p>
        </w:tc>
        <w:tc>
          <w:tcPr>
            <w:tcW w:w="420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3766" w:rsidRDefault="009B2571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НОЯБРЬ , III НЕДЕЛЯ</w:t>
      </w: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0"/>
        <w:tblpPr w:leftFromText="180" w:rightFromText="180" w:topFromText="180" w:bottomFromText="180" w:vertAnchor="text"/>
        <w:tblW w:w="139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6435"/>
        <w:gridCol w:w="3240"/>
        <w:gridCol w:w="2085"/>
      </w:tblGrid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Месяц, неделя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 , III НЕДЕЛЯ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модуля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Климатические зоны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модуля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представления детей об окружающей среде. Формировать представление об изменениях в природе.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Проект, тема недели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Транспорт.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недели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Познакомить детей с разнообразием видов транспорта в зависимости от среды передвижения и назначения: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наземный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, воздушный, водный; грузовой, пассажирский, специальный.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Игровой сюжет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инспектора ДПС контроля перепутались цвета светофора, нужно помочь ему их расставить в правильном порядке, чтобы не случилось ДТП.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Автобус.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игры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Развитие игровой деятельности.</w:t>
            </w:r>
          </w:p>
        </w:tc>
      </w:tr>
      <w:tr w:rsidR="00BF3766">
        <w:trPr>
          <w:trHeight w:val="480"/>
        </w:trPr>
        <w:tc>
          <w:tcPr>
            <w:tcW w:w="8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5325" w:type="dxa"/>
            <w:gridSpan w:val="2"/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5" w:type="dxa"/>
            <w:tcBorders>
              <w:left w:val="single" w:sz="6" w:space="0" w:color="000000"/>
            </w:tcBorders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3240" w:type="dxa"/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2085" w:type="dxa"/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Форма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64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правилах кошке расскажем немножко.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овторить правила дорожного движения;закрепить и систематизировать знание по теме безопасности.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О.В. Черемшанова стр.11</w:t>
            </w: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РЭМП</w:t>
            </w:r>
          </w:p>
        </w:tc>
        <w:tc>
          <w:tcPr>
            <w:tcW w:w="64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нутри, снаружи.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точнить понимание смысла слов “внутри”, “снаружи” и грамотно употреблять их в речи,закреплять представление об овале, счетные умения в пределах 5, умение соотносить цифру с количеством предметов, определять, называть и сравнивать свойства предметов, упорядочивать предметы по размеру.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Л.Г Петерсон, стр.51</w:t>
            </w:r>
          </w:p>
        </w:tc>
        <w:tc>
          <w:tcPr>
            <w:tcW w:w="3240" w:type="dxa"/>
          </w:tcPr>
          <w:p w:rsidR="00BF3766" w:rsidRDefault="009B2571">
            <w:pPr>
              <w:widowControl w:val="0"/>
              <w:spacing w:before="24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“Закончи рисунки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то в них общего?”, “ Раскрась столько клеток, сколько показывает число вначале строчки.Соедини полоски с кубиками.”, “Дай Пятачку ниточки от всех некруглых шаров.Раскрась круглые шары разными цветами, а овальные- одним цветом.” </w:t>
            </w:r>
          </w:p>
          <w:p w:rsidR="00BF3766" w:rsidRDefault="009B2571">
            <w:pPr>
              <w:widowControl w:val="0"/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представлений об овале.</w:t>
            </w: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упражнения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64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ак труба превратилась в русскую печку.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ызвать интерес к конструированию русской печки с лежанкой.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 Лыкова (ноябрь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анятье 3)</w:t>
            </w:r>
          </w:p>
        </w:tc>
        <w:tc>
          <w:tcPr>
            <w:tcW w:w="3240" w:type="dxa"/>
          </w:tcPr>
          <w:p w:rsidR="00BF3766" w:rsidRDefault="009B2571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«Стульчики для гномов»</w:t>
            </w:r>
          </w:p>
          <w:p w:rsidR="00BF3766" w:rsidRDefault="009B2571">
            <w:pPr>
              <w:widowControl w:val="0"/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Учить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конструировать стульчики из бросового материал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пластиковые крышки, трубочки для коктейля) по показанному образцу, скрепляя детали с помощью пластилина, обыгрывать свои поделки.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ОМ</w:t>
            </w:r>
          </w:p>
        </w:tc>
        <w:tc>
          <w:tcPr>
            <w:tcW w:w="64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Тема: Мы спешим на помощь!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оздавать условия для обогащения и систематизации представлений детей о транспорте, их применения для решения игровой задачи.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О.М Бережнова стр.82</w:t>
            </w:r>
          </w:p>
        </w:tc>
        <w:tc>
          <w:tcPr>
            <w:tcW w:w="32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“Что лишнее”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оздать условия для систематизации представлений детей о средствах транспорта(стр.85)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ситуация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64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лицы моего города.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представлений о многообразии зданий находящихся на улице, на которой стоит детский сад, история названия улицы.</w:t>
            </w:r>
          </w:p>
        </w:tc>
        <w:tc>
          <w:tcPr>
            <w:tcW w:w="32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“Как работают машины”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познавательного интереса.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F3766">
        <w:trPr>
          <w:trHeight w:val="514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64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писание игрушек- белки,зайчика,мышонка.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чить составлять короткий описательный рассказ об игрушке,ориентироваться на окончании слов при согласовании прилагательных с существительными в роде, образовывать слова при помощи суффиксов с уменьшительным и увеличительным значением.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О.С Ушакова стр.131</w:t>
            </w:r>
          </w:p>
        </w:tc>
        <w:tc>
          <w:tcPr>
            <w:tcW w:w="32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“Угадай”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умения узнавать детей группы по описанию внешнего вида, одежды, составлять загадки- описание; активизация в речи понятий, связанных с предметами одежды.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“Лиса с лисятами”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умения употреблять в речи имена существительные в форме единственного и множественного числа, обозначающее животных и их детенышей.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Дидактическая игра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сюжетной картине.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ХЛ</w:t>
            </w:r>
          </w:p>
        </w:tc>
        <w:tc>
          <w:tcPr>
            <w:tcW w:w="64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писание игрушек-белки,зайчика,мышонка.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пражнять детей в составлении короткого описательного рассказа об игрушке.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О.С.Ушакова стр.81</w:t>
            </w:r>
          </w:p>
        </w:tc>
        <w:tc>
          <w:tcPr>
            <w:tcW w:w="32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Н.Носов “Автомобиль”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умения с опорой на вопросы педагога рассказывать о характере главных героев,понимать их побуждение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Загадывание и разгадывание загадок о транспорте.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умение участвовать в беседе.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4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втобус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чить детей передавать в рисунке прямоугольную, квадратную и круглую формы, </w:t>
            </w:r>
            <w:hyperlink r:id="rId7">
              <w:r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  <w:u w:val="single"/>
                </w:rPr>
                <w:t>рисовать предмет крупно</w:t>
              </w:r>
            </w:hyperlink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, в соответствие с величиной листа бумаги, соблюдать пропорции.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 Конспект.</w:t>
            </w:r>
          </w:p>
        </w:tc>
        <w:tc>
          <w:tcPr>
            <w:tcW w:w="32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“Лютики-цветочки”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чувства цвета.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64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рузовичок Кузя.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глублять и расширять знания о наземном транспорте.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Учить выделять схожие и различные характеристики автомобилей - размер, цвет, форма; и детали: багажник, капот, колёса.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Развивать умение закрашивать изображение пластилином - «пластилинография».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Конспект.</w:t>
            </w:r>
          </w:p>
        </w:tc>
        <w:tc>
          <w:tcPr>
            <w:tcW w:w="32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“Заюшкина избушка”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накомство с книжной графикой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Рассматривание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иллюстраций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Ф/У</w:t>
            </w:r>
          </w:p>
        </w:tc>
        <w:tc>
          <w:tcPr>
            <w:tcW w:w="64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Карточка № 3 (ноябрь)</w:t>
            </w:r>
          </w:p>
          <w:p w:rsidR="00BF3766" w:rsidRDefault="009B2571">
            <w:pPr>
              <w:widowControl w:val="0"/>
              <w:spacing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Упражнять детей в ходьбе и беге между предметами, не задевая их; упражнять в прыжках и беге с ускорением.</w:t>
            </w:r>
          </w:p>
          <w:p w:rsidR="00BF3766" w:rsidRDefault="009B2571">
            <w:pPr>
              <w:widowControl w:val="0"/>
              <w:spacing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Автор: Л.И. Пензулаева</w:t>
            </w:r>
          </w:p>
          <w:p w:rsidR="00BF3766" w:rsidRDefault="009B2571">
            <w:pPr>
              <w:widowControl w:val="0"/>
              <w:spacing w:after="240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</w:t>
            </w:r>
          </w:p>
        </w:tc>
        <w:tc>
          <w:tcPr>
            <w:tcW w:w="3240" w:type="dxa"/>
          </w:tcPr>
          <w:p w:rsidR="00BF3766" w:rsidRDefault="009B2571">
            <w:pPr>
              <w:widowControl w:val="0"/>
              <w:spacing w:before="24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«Догони свою пару»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детей быстро передвигаться, ориентироваться в пространстве, быстро находить свою пару.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с семьей</w:t>
            </w:r>
          </w:p>
        </w:tc>
        <w:tc>
          <w:tcPr>
            <w:tcW w:w="64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Порекомендовать родителям понаблюдать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ребенком за движением наземного транспорта,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папку-передвижку “Безопасность на дороге”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с ребенком информацию “Мой любимый транспорт”</w:t>
            </w:r>
          </w:p>
        </w:tc>
        <w:tc>
          <w:tcPr>
            <w:tcW w:w="32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выход</w:t>
            </w:r>
          </w:p>
        </w:tc>
        <w:tc>
          <w:tcPr>
            <w:tcW w:w="64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Мини-проект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:”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любимый транспорт.”</w:t>
            </w:r>
          </w:p>
        </w:tc>
        <w:tc>
          <w:tcPr>
            <w:tcW w:w="32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3766" w:rsidRDefault="009B2571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НОЯБРЬ , IV НЕДЕЛЯ</w:t>
      </w: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1"/>
        <w:tblpPr w:leftFromText="180" w:rightFromText="180" w:topFromText="180" w:bottomFromText="180" w:vertAnchor="text"/>
        <w:tblW w:w="139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5235"/>
        <w:gridCol w:w="4440"/>
        <w:gridCol w:w="2085"/>
      </w:tblGrid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Месяц, неделя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 , IV НЕДЕЛЯ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модуля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Климатические зоны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модуля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представления детей об окружающей среде. Формировать представление об изменениях в природе.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Проект, тема недели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Мебель.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недели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Дать детям  представление об основных предметах мебели: стол, стул, кровать, шкаф, диван; их функциональным назначением.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Познакомить с составными  частями мебели: ножки, сиденье, спинка, дверца, ручки, стенки, полки.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Дать представление о материале, из которого изготовлена мебель. Формировать обобщающее понятие «Мебель», знания о значении  предметов мебели  в жизни человека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Воспитывать бережное отношение к предметам мебели.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Игровой сюжет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Папа собирает мебель.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«В мебельном магазине»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игры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Способствовать развитию сюжета игры, учить брать на себя знакомые роли, применять знания о правилах вежливого обращения,  познакомить детей с соответствующими ролевыми действиями.</w:t>
            </w:r>
          </w:p>
        </w:tc>
      </w:tr>
      <w:tr w:rsidR="00BF3766">
        <w:trPr>
          <w:trHeight w:val="480"/>
        </w:trPr>
        <w:tc>
          <w:tcPr>
            <w:tcW w:w="7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6525" w:type="dxa"/>
            <w:gridSpan w:val="2"/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4440" w:type="dxa"/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2085" w:type="dxa"/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Форма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ЗОЖ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то с закалкой дружит, никогда не тужит.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апомнить детям,что помогает им быть здоровыми.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Т.А. Шорыгина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РЭМП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Тема: Впереди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зади,между.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точнить понимание смысла слов “впереди”, “сзади”, “между” и грамотно употреблять их в речи;закреплять пространственные отношения “справа”, “слева”, счетные умения в пределах 5, умение соотносить цифру с количеством, определять и называть свойства предметов, умение упорядочить предметы по заданному признаку, представления о круге, квадрате и треугольнике.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Л.Г Петерсон стр.54</w:t>
            </w:r>
          </w:p>
        </w:tc>
        <w:tc>
          <w:tcPr>
            <w:tcW w:w="4440" w:type="dxa"/>
          </w:tcPr>
          <w:p w:rsidR="00BF3766" w:rsidRDefault="009B2571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«Расставим мебель»</w:t>
            </w:r>
          </w:p>
          <w:p w:rsidR="00BF3766" w:rsidRDefault="009B2571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детей распределять предметы мебели по назначению (по комнатам).</w:t>
            </w:r>
          </w:p>
          <w:p w:rsidR="00BF3766" w:rsidRDefault="00BF3766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“Найди такой же”, “Разложи по порядку”</w:t>
            </w:r>
          </w:p>
          <w:p w:rsidR="00BF3766" w:rsidRDefault="009B2571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ренировка классификации,сериации.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ак из искорки вспыхнул костер.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ызвать интерес к конструированию огня по представлению.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 Лыкова (ноябрь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анятье 4)</w:t>
            </w:r>
          </w:p>
        </w:tc>
        <w:tc>
          <w:tcPr>
            <w:tcW w:w="44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«Мебель для кукольной комнаты»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Цель: Учить детей конструировать предметы мебели из строительного материала по показанному образцу и по замыслу.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упражнение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овоселье.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богащать представление детей о предметах мебели,их разнообразии, создавать условия для актуализации и применения социального опыта в игровой и познавательно-исследовательской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деятельности,формировать умение рассуждать, выбирать предметы, соответствующие заданным условиям.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О.М Бережнова стр.86</w:t>
            </w:r>
          </w:p>
        </w:tc>
        <w:tc>
          <w:tcPr>
            <w:tcW w:w="4440" w:type="dxa"/>
          </w:tcPr>
          <w:p w:rsidR="00BF3766" w:rsidRDefault="009B2571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«Что такое мебель?»</w:t>
            </w:r>
          </w:p>
          <w:p w:rsidR="00BF3766" w:rsidRDefault="009B2571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Уточнить с детьми название предметов мебели, для чего нужна мебель.  Рассказать о значении предметов мебели в жизни человека.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Развивать связную речь детей, активизировать словарь по теме.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3766" w:rsidRDefault="00BF3766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Познавательная беседа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КР</w:t>
            </w:r>
            <w:proofErr w:type="gramEnd"/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руд каждого в почете.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накомство с профессиями родителей воспитанников, их ролью в развитии родного поселка.</w:t>
            </w:r>
          </w:p>
        </w:tc>
        <w:tc>
          <w:tcPr>
            <w:tcW w:w="44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“В какой воде воздуха больше”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зучение свойств воздуха.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</w:t>
            </w: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F3766">
        <w:trPr>
          <w:trHeight w:val="514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оставление рассказа о любимой игрушке.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описывать и сравнивать кукол,правильно называть наиболее характерные признаки,строить законченные предложения, активизировать в речи прилагательные, учить пользоваться словами с противоположным значением.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О.С Ушакова стр.134</w:t>
            </w:r>
          </w:p>
        </w:tc>
        <w:tc>
          <w:tcPr>
            <w:tcW w:w="4440" w:type="dxa"/>
          </w:tcPr>
          <w:p w:rsidR="00BF3766" w:rsidRDefault="009B257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«Справа и слева»</w:t>
            </w:r>
          </w:p>
          <w:p w:rsidR="00BF3766" w:rsidRDefault="009B257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понимание правого и левого положения, учить употреблять в активной речи наречия «справа», «слева».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«Пальчики мы загибаем», «Наша квартира», «Много мебели в квартире», «Ток бежит по проводам»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азвивать мелкую моторику рук.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Пальчиковые игры.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.Я. Маршак “Откуда стол пришел”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умение обращать внимание на средства выразительности.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Интернет-ресурс.</w:t>
            </w:r>
          </w:p>
        </w:tc>
        <w:tc>
          <w:tcPr>
            <w:tcW w:w="44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“Три поросенка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”(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английская народная сказка в обр. С. Михалкова и в пер. С.Маршака.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аучиться сравнивать тексты по содержанию, выделением выразительных средств.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беседа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олосатые кресла.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ормирование умений у детей рисовать цветными карандашами и фломастерами, располагать рисунок по всему листу, с добавлением узора. Закреплять умение детей украшать предмет цветными полосками, чередуя их по цвету.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Конспект.</w:t>
            </w:r>
          </w:p>
        </w:tc>
        <w:tc>
          <w:tcPr>
            <w:tcW w:w="44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«Укрась шкафчик  узором»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Цель: учить детей правильно держать кисть, рисовать узор в прямоугольнике  по показанному образцу, используя  в рисунке простые декоративные элементы.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упражнение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ебель для медведя.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чить нарезать полоски бумаги (примерно 3-5 см, правильно держать ножницы, правильно ими пользоваться. Развивать творчество, воображение. Воспитывать самостоятельность и активность.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Конспект.</w:t>
            </w:r>
          </w:p>
        </w:tc>
        <w:tc>
          <w:tcPr>
            <w:tcW w:w="44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“Пестрый коврик”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аучить конструировать их полосок в технике “плетение”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труд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before="240" w:after="240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Карточка № 4 (ноябрь)</w:t>
            </w:r>
          </w:p>
          <w:p w:rsidR="00BF3766" w:rsidRDefault="009B2571">
            <w:pPr>
              <w:widowControl w:val="0"/>
              <w:spacing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Упражнять детей в ходьбе и беге по кругу, взявшись за руки; развивать глазомер и силу броска при метании на дальность, упражнять в прыжках.</w:t>
            </w:r>
          </w:p>
          <w:p w:rsidR="00BF3766" w:rsidRDefault="009B2571">
            <w:pPr>
              <w:widowControl w:val="0"/>
              <w:spacing w:after="240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Автор: Л.И. Пензулаева</w:t>
            </w:r>
          </w:p>
          <w:p w:rsidR="00BF3766" w:rsidRDefault="009B2571">
            <w:pPr>
              <w:widowControl w:val="0"/>
              <w:spacing w:after="240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</w:t>
            </w:r>
          </w:p>
        </w:tc>
        <w:tc>
          <w:tcPr>
            <w:tcW w:w="44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lastRenderedPageBreak/>
              <w:t>«Кто больше назовет предметов мебели»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Цель: Закрепить с  детьми названия предметов мебели. Активизировать и расширять словарный запас детей.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“Птички и кошка”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Цель: Развивать двигательную активность, ловкость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чить бегать не наталкиваясь друг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друга.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Игровое упражнение с мячом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Взаимодействие с семьей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вместе с ребенком домашнюю мебель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редназначенную для спальни,кухни;назвать мебель и ее отдельные части.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Изготовить с детьми макет мебели из бросового материала.</w:t>
            </w: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выход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композиция “Мебель для кукольной комнаты”.</w:t>
            </w: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9B2571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ДЕКАБРЬ , I НЕДЕЛЯ</w:t>
      </w: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2"/>
        <w:tblpPr w:leftFromText="180" w:rightFromText="180" w:topFromText="180" w:bottomFromText="180" w:vertAnchor="text"/>
        <w:tblW w:w="121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4065"/>
        <w:gridCol w:w="3630"/>
        <w:gridCol w:w="2205"/>
      </w:tblGrid>
      <w:tr w:rsidR="00BF3766">
        <w:trPr>
          <w:trHeight w:val="48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Месяц, неделя</w:t>
            </w:r>
          </w:p>
        </w:tc>
        <w:tc>
          <w:tcPr>
            <w:tcW w:w="990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 , I НЕДЕЛЯ</w:t>
            </w:r>
          </w:p>
        </w:tc>
      </w:tr>
      <w:tr w:rsidR="00BF3766">
        <w:trPr>
          <w:trHeight w:val="48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модуля</w:t>
            </w:r>
          </w:p>
        </w:tc>
        <w:tc>
          <w:tcPr>
            <w:tcW w:w="990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“Зимушка-зима”</w:t>
            </w:r>
          </w:p>
        </w:tc>
      </w:tr>
      <w:tr w:rsidR="00BF3766">
        <w:trPr>
          <w:trHeight w:val="48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Цель модуля</w:t>
            </w:r>
          </w:p>
        </w:tc>
        <w:tc>
          <w:tcPr>
            <w:tcW w:w="990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представления детей о зиме, о признаках зимы. Развивать умение вести сезонные наблюдения, замечать красоту зимней природы, сравнивать осенний и зимний пейзажи. </w:t>
            </w:r>
          </w:p>
        </w:tc>
      </w:tr>
      <w:tr w:rsidR="00BF3766">
        <w:trPr>
          <w:trHeight w:val="66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Проект, тема недели</w:t>
            </w:r>
          </w:p>
        </w:tc>
        <w:tc>
          <w:tcPr>
            <w:tcW w:w="990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“Растения и животные уголка природы”</w:t>
            </w:r>
          </w:p>
        </w:tc>
      </w:tr>
      <w:tr w:rsidR="00BF3766">
        <w:trPr>
          <w:trHeight w:val="48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недели</w:t>
            </w:r>
          </w:p>
        </w:tc>
        <w:tc>
          <w:tcPr>
            <w:tcW w:w="990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элементарные представления  о растениях и животных - обитателях уголка природы, знакомить со способами ухода за растениями и питомцами, знакомить с интересными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фактами о растениях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животных.</w:t>
            </w:r>
          </w:p>
        </w:tc>
      </w:tr>
      <w:tr w:rsidR="00BF3766">
        <w:trPr>
          <w:trHeight w:val="48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Игровой сюжет</w:t>
            </w:r>
          </w:p>
        </w:tc>
        <w:tc>
          <w:tcPr>
            <w:tcW w:w="990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покажем Дюймовочке наш уголок природы.</w:t>
            </w:r>
          </w:p>
        </w:tc>
      </w:tr>
      <w:tr w:rsidR="00BF3766">
        <w:trPr>
          <w:trHeight w:val="48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</w:p>
        </w:tc>
        <w:tc>
          <w:tcPr>
            <w:tcW w:w="990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“Магазин”, сюжет “Отдел комнатных растений”,  “Зоомагазин”, сюжет “Рыбки для аквариума”</w:t>
            </w:r>
          </w:p>
        </w:tc>
      </w:tr>
      <w:tr w:rsidR="00BF3766">
        <w:trPr>
          <w:trHeight w:val="48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игры</w:t>
            </w:r>
          </w:p>
        </w:tc>
        <w:tc>
          <w:tcPr>
            <w:tcW w:w="990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приучать детей распределять роли, развивать сюжет, выполнять игровые действия, находить предметы необходимые для игры.</w:t>
            </w:r>
          </w:p>
        </w:tc>
      </w:tr>
      <w:tr w:rsidR="00BF3766">
        <w:trPr>
          <w:trHeight w:val="480"/>
        </w:trPr>
        <w:tc>
          <w:tcPr>
            <w:tcW w:w="6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5835" w:type="dxa"/>
            <w:gridSpan w:val="2"/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</w:tr>
      <w:tr w:rsidR="00BF3766">
        <w:trPr>
          <w:trHeight w:val="480"/>
        </w:trPr>
        <w:tc>
          <w:tcPr>
            <w:tcW w:w="121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BF3766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5" w:type="dxa"/>
            <w:tcBorders>
              <w:left w:val="single" w:sz="6" w:space="0" w:color="000000"/>
            </w:tcBorders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3630" w:type="dxa"/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2205" w:type="dxa"/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Форма</w:t>
            </w:r>
          </w:p>
        </w:tc>
      </w:tr>
      <w:tr w:rsidR="00BF3766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ЗОЖ</w:t>
            </w:r>
          </w:p>
        </w:tc>
        <w:tc>
          <w:tcPr>
            <w:tcW w:w="406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“Путешествие в страну лекарственных трав”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детей с понятием “лекарственные травы”, какое растение называют “солнышко на ножке”, “зеленый бинт”, “заячьи ушки”, “белая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рубашка”</w:t>
            </w:r>
          </w:p>
        </w:tc>
        <w:tc>
          <w:tcPr>
            <w:tcW w:w="220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Познавательная беседа</w:t>
            </w:r>
          </w:p>
        </w:tc>
      </w:tr>
      <w:tr w:rsidR="00BF3766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Труд</w:t>
            </w:r>
          </w:p>
        </w:tc>
        <w:tc>
          <w:tcPr>
            <w:tcW w:w="406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“Ухаживаем за растениями”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закрепить представления детей о различных способах ухода за комнатными растениями.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О.А.Соломенникова, Ознакомление с природой в детском саду, стр.43</w:t>
            </w:r>
          </w:p>
        </w:tc>
        <w:tc>
          <w:tcPr>
            <w:tcW w:w="220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поручения</w:t>
            </w:r>
          </w:p>
        </w:tc>
      </w:tr>
      <w:tr w:rsidR="00BF3766">
        <w:trPr>
          <w:trHeight w:val="480"/>
        </w:trPr>
        <w:tc>
          <w:tcPr>
            <w:tcW w:w="121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F3766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РЭМП</w:t>
            </w:r>
          </w:p>
        </w:tc>
        <w:tc>
          <w:tcPr>
            <w:tcW w:w="406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уточнить понимания детьми значение слова “пара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 двух  предметов, объединенных общим признакам; закреплять счетные умения, геометрические и пространственные представления, умение определять, называть и сравнивать свойства предметов.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Л.Г. Петерсон, Е.Е. Кочемасова “Игралочка” с.57</w:t>
            </w:r>
          </w:p>
        </w:tc>
        <w:tc>
          <w:tcPr>
            <w:tcW w:w="363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“Собери растение”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подбирать цвет, величину и форму листьев, закрепить понятие “пара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 листьев, пара цветов)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упражнение</w:t>
            </w:r>
          </w:p>
        </w:tc>
      </w:tr>
      <w:tr w:rsidR="00BF3766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406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фольга превратилась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серебряную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птичку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познакомить со способом конструирования новогодней игрушки каркасным способом (по ассоциации с внешним видом птицы). Расширить опыт конструирования из фольги. Учить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планировать деятельность и конструировать с опорой на технологическую карту (4 операции). Развивать эстетическое восприятие, творческое воображение.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</w:t>
            </w:r>
          </w:p>
        </w:tc>
        <w:tc>
          <w:tcPr>
            <w:tcW w:w="363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ОМ</w:t>
            </w:r>
          </w:p>
        </w:tc>
        <w:tc>
          <w:tcPr>
            <w:tcW w:w="406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“В уголке природы”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обогащать представления детей о растениях, познакомить с особенностями комнатных растений; формировать элементарные представления об условиях, необходимых для роста и развития растений, правилах ухода за ними.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О.В.Бережнова, Л.Л.Тимофеева. Познавательное развитие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тр.91 - 92</w:t>
            </w:r>
          </w:p>
        </w:tc>
        <w:tc>
          <w:tcPr>
            <w:tcW w:w="363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“Как Аня и Дима помогали маме”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дополнять и конкретизировать представления детей о многообразии растений, о способах их изучения; формировать начальные представления о способах ухода за комнатными растениями; учить сравнивать, сопоставлять, развивать наблюдательность.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О.В.Бережнова, Л.Л.Тимофеева. Познавательное развитие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тр.93 - 95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“Что сначала, что потом?”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выделить циклы развития растения.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О.Н.Каушкаль, М.В.Карпеева, Формирование целостной картины мира, стр.74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Детская лаборатория 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технология</w:t>
            </w:r>
          </w:p>
        </w:tc>
      </w:tr>
      <w:tr w:rsidR="00BF3766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«Где прячутся детки?», «У кого какие детки?», «Как развивается растение?», «Что любят растения?»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расширять представления о комнатных растениях, их названии, строении.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Дыбина О.В. «Неизведанное рядом», с.19-20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Исследовательская деятельность</w:t>
            </w:r>
          </w:p>
        </w:tc>
      </w:tr>
      <w:tr w:rsidR="00BF3766">
        <w:trPr>
          <w:trHeight w:val="480"/>
        </w:trPr>
        <w:tc>
          <w:tcPr>
            <w:tcW w:w="121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</w:tc>
      </w:tr>
      <w:tr w:rsidR="00BF3766">
        <w:trPr>
          <w:trHeight w:val="514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“Зима: одевайся теплее! Составление рассказа - описания по лексической теме “Зимняя одежда”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упражнять в составлении описания зимней одежды; правильно называть зимнюю одежду, формировать представление о ее назначении; пользоваться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речи сложноподчиненными предложениями; выделять на слухи правильно произносить звук Ж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золированный, в словах и фразах; подбирать слова на заданный звук.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О.С.Ушакова, И.С.Артюхова. Развитие речи  стр. 49-51</w:t>
            </w:r>
          </w:p>
        </w:tc>
        <w:tc>
          <w:tcPr>
            <w:tcW w:w="363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“Скажи наоборот”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антонимов (длинный листочек - короткий листочек, завязывать - развязывать и др.)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“Магазин цветов 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называть растения, их части, отличительные признаки.</w:t>
            </w:r>
          </w:p>
        </w:tc>
        <w:tc>
          <w:tcPr>
            <w:tcW w:w="220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766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</w:t>
            </w:r>
          </w:p>
        </w:tc>
        <w:tc>
          <w:tcPr>
            <w:tcW w:w="406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о зиме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эмоционально воспринимать и осознавать образное содержание поэтического текста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О.С.Ушакова, Н.В.Гавриш,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Знакомим дошкольников с литературой, стр. 67</w:t>
            </w:r>
          </w:p>
        </w:tc>
        <w:tc>
          <w:tcPr>
            <w:tcW w:w="220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121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F3766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406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Перчатки и котятки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вызвать интерес к изображению и  оформлению “перчаток”  по своим ладошкам - правой и левой. Формировать точные  графические умения - аккуратно и уверенно обводить кисть руки, удерживая  карандаш возле руки и  не отрывая его от бумаги. 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создавать орнамент, развивать воображение.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И.А.Лыкова “Изобразительная деятельность в детском саду” с.64</w:t>
            </w:r>
          </w:p>
        </w:tc>
        <w:tc>
          <w:tcPr>
            <w:tcW w:w="363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“Составь цветок”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выкладывать цветок из частей, учить называть  части растения.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упражнение</w:t>
            </w:r>
          </w:p>
        </w:tc>
      </w:tr>
      <w:tr w:rsidR="00BF3766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406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Снегурочка танцует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лепить снегурочку рациональным способом - из конуса. Располагать фигурку вертикально, придавая устойчивость, показать возможность передачи движения лепной фигурки путем небольшого изменения положения рук. Развивать чувство формы и пропорции.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“Изобразительная деятельность в детском саду” с.68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“Цветок в горшке”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продолжаем работу в технике “барельеф”</w:t>
            </w:r>
          </w:p>
        </w:tc>
        <w:tc>
          <w:tcPr>
            <w:tcW w:w="220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- Барельеф</w:t>
            </w:r>
          </w:p>
        </w:tc>
      </w:tr>
      <w:tr w:rsidR="00BF3766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21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BF3766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Ф/У</w:t>
            </w:r>
          </w:p>
        </w:tc>
        <w:tc>
          <w:tcPr>
            <w:tcW w:w="406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Занятие 1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sz w:val="21"/>
                <w:szCs w:val="21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Повторить ходьбу с выполнением заданий; бег с перешагиванием; упражнение в прыжках и прокатывании мяча в прямом направлении.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Пензулаева. Физическая культура на прогулке.</w:t>
            </w:r>
          </w:p>
        </w:tc>
        <w:tc>
          <w:tcPr>
            <w:tcW w:w="363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«Не попадись»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 прыжки на двух ногах в круг и из круга по мере приближения водящего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«Догони мяч»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прокатывание мяча двумя руками и бег за ним.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«Найди себе пару»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ловкости.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20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</w:t>
            </w:r>
          </w:p>
        </w:tc>
      </w:tr>
      <w:tr w:rsidR="00BF3766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с семьей</w:t>
            </w:r>
          </w:p>
        </w:tc>
        <w:tc>
          <w:tcPr>
            <w:tcW w:w="406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1.Беседа с родителями на тему изготовления книжек - малышек  на тему: “Комнатные растения у нас дома”, “Мои аквариумные рыбки”, “Мой попугай” и др.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2.Папка - передвижка “Зеленый мир на окне”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3.Рекомендации: посетить зооцентр “Аквариум”, по адресу мкр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Индустриальный д.24</w:t>
            </w:r>
          </w:p>
        </w:tc>
        <w:tc>
          <w:tcPr>
            <w:tcW w:w="363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 родителям помочь обновить, дополнить комнатные растения в группе.</w:t>
            </w:r>
          </w:p>
        </w:tc>
        <w:tc>
          <w:tcPr>
            <w:tcW w:w="220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выход</w:t>
            </w:r>
          </w:p>
        </w:tc>
        <w:tc>
          <w:tcPr>
            <w:tcW w:w="406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“Праздник цветов”</w:t>
            </w:r>
          </w:p>
        </w:tc>
        <w:tc>
          <w:tcPr>
            <w:tcW w:w="363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3766" w:rsidRDefault="00BF3766">
      <w:pPr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9B2571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ДЕКАБРЬ , II НЕДЕЛЯ</w:t>
      </w: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3"/>
        <w:tblpPr w:leftFromText="180" w:rightFromText="180" w:topFromText="180" w:bottomFromText="180" w:vertAnchor="text"/>
        <w:tblW w:w="139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5415"/>
        <w:gridCol w:w="4260"/>
        <w:gridCol w:w="2085"/>
      </w:tblGrid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Месяц, неделя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 ,  II НЕДЕЛЯ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модуля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“Зимушка-зима”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модуля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детей о зиме, о признаках зимы. Знакомить детей с элементарными свойствами снега и льда. Расширять представления о жизни животных зимой. Побуждать детей рассматривать и сравнивать следы птиц на снегу, оказывать помощь зимующим птицам.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Проект, тема недели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“Инфраструктура ближайшего окружения”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недели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и конкретизировать  представления детей о работе различных магазинов, супермаркетов, кафе и др., о предоставляемых в них товарах и услугах, о профессиях.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Игровой сюжет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празднуем день рождения куклы Маши в кафе.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“Супермаркет”, кафе “Снежинка”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игры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профессиональной деятельностью работников магазина и кафе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оздать условия для развития игрового сюжета.</w:t>
            </w:r>
          </w:p>
        </w:tc>
      </w:tr>
      <w:tr w:rsidR="00BF3766">
        <w:trPr>
          <w:trHeight w:val="480"/>
        </w:trPr>
        <w:tc>
          <w:tcPr>
            <w:tcW w:w="7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6345" w:type="dxa"/>
            <w:gridSpan w:val="2"/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  <w:tcBorders>
              <w:left w:val="single" w:sz="6" w:space="0" w:color="000000"/>
            </w:tcBorders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4260" w:type="dxa"/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2085" w:type="dxa"/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Форма</w:t>
            </w:r>
          </w:p>
        </w:tc>
      </w:tr>
      <w:tr w:rsidR="00BF3766">
        <w:trPr>
          <w:trHeight w:val="561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541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“Осторожно, гололед”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“Учимся правильно ходить по льду и группироваться при падении”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“Случаи на дорогах в гололед”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безопасности при гололеде.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541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РЭМП</w:t>
            </w:r>
          </w:p>
        </w:tc>
        <w:tc>
          <w:tcPr>
            <w:tcW w:w="541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Прямоугольник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представление о прямоугольнике, умение распознавать прямоугольник в предметах окружающей обстановки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ыделять фигуры прямоугольной формы среди фигур разной формы; закреплять геометрические и пространственные представления, счет до пяти, умение соотносить цифру с количеством.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Л.Г. Петерсон, Е.Е. Кочемасова “Игралочка” с.60</w:t>
            </w:r>
          </w:p>
        </w:tc>
        <w:tc>
          <w:tcPr>
            <w:tcW w:w="426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“Какой формы предмет”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продолжать учить детей определять и закреплять  форму разных предметов. 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541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лист бумаги превратился в китайский  фонарик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представление о китайски бумажных фонариках и связанных с ними традициях. Вызвать интерес к конструированию фонарика из цветной бумаги. Предложить для освоения традиционный способ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«цилиндр с ажур-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юбочкой». Учить ставить цель и определять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мотивы деятельности. Закрепить навыки реза-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ножницами.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</w:t>
            </w:r>
          </w:p>
        </w:tc>
        <w:tc>
          <w:tcPr>
            <w:tcW w:w="426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“Как мы строили сказочные домики с дорожками”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продолжать знакомить из каких частей состоит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учить строить дом из строительного материала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Лыкова, стр.31</w:t>
            </w: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ОМ</w:t>
            </w:r>
          </w:p>
        </w:tc>
        <w:tc>
          <w:tcPr>
            <w:tcW w:w="541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- путешествие “В супермаркете”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и конкретизировать представления детей о работе различных магазинов,  о предоставляемых в них товарах и услугах, о профессиях; учить использовать в речи обобщающие понятия,  способствовать развитию диалогической речи; поддерживать интерес к игровой и познавательно - исследовательской деятельности.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О.В.Бережнова, Л.Л.Тимофеева. Познавательное развитие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тр.95 - 97</w:t>
            </w:r>
          </w:p>
        </w:tc>
        <w:tc>
          <w:tcPr>
            <w:tcW w:w="426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“Кому что?”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логическое мышление, представления детей о профессиях супермаркета, кафе.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О.Н.Каушкаль, М.В.Карпеева, Формирование целостной картины мира, стр.94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технология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F3766">
        <w:trPr>
          <w:trHeight w:val="330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опишем, расскажем. Составление описательного рассказа. Отгадывание загадок.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составлении описания рассказа,  продолжая  начало  предложения; познакомить с многозначным  словом “игла”, образовывать однокоренные слова, подбирать синонимы к заданным словам, составлять сложные предложения, закрепить правильное произнесение звука ж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словах и фразах; подбирать слова на заданный звук.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О.С.Ушакова, И.С.Артюхова. Развитие речи  стр.51-53</w:t>
            </w:r>
          </w:p>
        </w:tc>
        <w:tc>
          <w:tcPr>
            <w:tcW w:w="426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Угадай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какой предмет загадан”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отгадывать описательные загадки о предметах.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О.Н.Каушкаль, М.В.Карпеева, Формирование целостной картины мира, стр.92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</w:t>
            </w:r>
          </w:p>
        </w:tc>
        <w:tc>
          <w:tcPr>
            <w:tcW w:w="541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р.н.с. “Зимовье зверей”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эмоциональное восприятие содержания сказки; учить понимать и оценивать характер героев; подвести к пониманию образного содержания пословиц.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О.С.Ушакова, Н.В.Гавриш, Знакомим дошкольников с литературой, стр. 69</w:t>
            </w: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F3766">
        <w:trPr>
          <w:trHeight w:val="296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541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Морозные узоры (зимнее окно)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рисовать  морозные узоры в стилистике  кружевоплетения. Создать условия для экспериментирования с красками для получения разных оттенков голубого цвета. Совершенствовать технику рисования концом кисти.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И.А.Лыкова “Изобразительная деятельность в детском саду” с.66</w:t>
            </w:r>
          </w:p>
        </w:tc>
        <w:tc>
          <w:tcPr>
            <w:tcW w:w="426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“Дома для матрешек”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рисовать маленькие и большие предметы, состоящие квадрата и треугольника; продолжать учить составлять сюжетную композицию.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Колдина, Рисование с детьми 4-5 лет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тр. 39</w:t>
            </w: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88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елочка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оставлять аппликативное изображения елочки из треугольников. Вызвать желание создать поздравительную открытку своими руками. Развивать чувство формы, ритм, инициативность.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“Изобразительная деятельность в детском саду” с.72</w:t>
            </w:r>
          </w:p>
        </w:tc>
        <w:tc>
          <w:tcPr>
            <w:tcW w:w="426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“Вырежи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какую хочешь постройку”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создавать разнообразные изображения построек в аппликации; упражнять в разрезании полос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прямой.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Т.С.Комарова, Изобразительная деятельность в детском саду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тр. 46</w:t>
            </w: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Ф/У</w:t>
            </w:r>
          </w:p>
        </w:tc>
        <w:tc>
          <w:tcPr>
            <w:tcW w:w="541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Занятие 2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упражнять детей в ходьбе между предметами, не задевая их; упражнять в прыжках и беге с ускорением.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Пензулаева. Физическая культура на прогулке.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«Не задень»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прыжки на двух ногах между предметами, поставленными в шахматном порядке.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“Передай мяч”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друг другу детьми, стоящими в кругу.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“Догони пару”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ловкости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Игровые упражнения.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i/>
                <w:sz w:val="21"/>
                <w:szCs w:val="21"/>
                <w:highlight w:val="white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i/>
                <w:sz w:val="21"/>
                <w:szCs w:val="21"/>
                <w:highlight w:val="white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Подвижная игра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Взаимодействие с семьей</w:t>
            </w:r>
          </w:p>
        </w:tc>
        <w:tc>
          <w:tcPr>
            <w:tcW w:w="541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1.Акция “Покормите птиц зимой”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2.Советы доктора Айболита: “Игры на свежем воздухе”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3.Консультация: “В магазине - воспитание навыков и привычек или как вести себя культурно”</w:t>
            </w:r>
          </w:p>
        </w:tc>
        <w:tc>
          <w:tcPr>
            <w:tcW w:w="426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Листовка: “Разрешите посоветовать!” (капризы и упрямства)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выход</w:t>
            </w:r>
          </w:p>
        </w:tc>
        <w:tc>
          <w:tcPr>
            <w:tcW w:w="541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Развлечение: Отмечаем день рождение “В кафе” именинников декабря</w:t>
            </w:r>
          </w:p>
        </w:tc>
        <w:tc>
          <w:tcPr>
            <w:tcW w:w="426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3766" w:rsidRDefault="00BF3766">
      <w:pPr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9B2571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ДЕКАБРЬ , III НЕДЕЛЯ</w:t>
      </w: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4"/>
        <w:tblpPr w:leftFromText="180" w:rightFromText="180" w:topFromText="180" w:bottomFromText="180" w:vertAnchor="text"/>
        <w:tblW w:w="139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5235"/>
        <w:gridCol w:w="4320"/>
        <w:gridCol w:w="2205"/>
      </w:tblGrid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Месяц, неделя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 ,  III НЕДЕЛЯ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модуля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“Зимушка-зима”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Цель модуля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детей о зиме, о признаках зимы. Развивать умение вести сезонные наблюдения, замечать красоту зимней природы. Знакомить с зимними видами спорта.  Формировать представления о безопасном поведении людей зимой.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Проект, тема недели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“Игрушки”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недели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представления о понятии «игрушки», о назначении, многообразии игрушек. Приучать детей относится к игрушкам бережно, прививать элементарные навыки ухода за ними (убирать на место, мыть).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представления о материалах (дерево, бумага, ткань, глина, резина, металл), их свойствах и качествах (на примере игрушек и предметов). </w:t>
            </w:r>
            <w:proofErr w:type="gramEnd"/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Игровой сюжет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Снеговик рассказывает о значении Нового года, историю возникновения новогодней игрушки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“Музей игрушек”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игры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детей с традиционными народными промыслами и современными игрушками</w:t>
            </w:r>
          </w:p>
        </w:tc>
      </w:tr>
      <w:tr w:rsidR="00BF3766">
        <w:trPr>
          <w:trHeight w:val="480"/>
        </w:trPr>
        <w:tc>
          <w:tcPr>
            <w:tcW w:w="7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6525" w:type="dxa"/>
            <w:gridSpan w:val="2"/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4320" w:type="dxa"/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2205" w:type="dxa"/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Форма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“Запомните детки, таблетки не конфетки”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“Как вызвать скорую помощь”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“Что здесь лекарства?”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безопасному обращению с лекарственными препаратами.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- тренинг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Труд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игрушки”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детей элементарным трудовым навыкам</w:t>
            </w:r>
          </w:p>
        </w:tc>
        <w:tc>
          <w:tcPr>
            <w:tcW w:w="220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поручения</w:t>
            </w: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РЭМП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 ряд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представление о числовом ряде, закреплять умение считать до пяти, соотносить цифры 1-5 с количеством, формировать опыт обратного счета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5 до 1;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опыт самостоятельного преодоления затруднения под руководством воспитателя; закреплять представления об изученных геометрических фигурах и пространственных отношениях, умение выделять, называть и сравнивать свойства предметов, ориентироваться в пространстве.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Л.Г. Петерсон, Е.Е. Кочемасова “Игралочка” с.66</w:t>
            </w:r>
          </w:p>
        </w:tc>
        <w:tc>
          <w:tcPr>
            <w:tcW w:w="432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“Найди игрушку”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пространстве, уметь определять пространственные направления от себя: вверху, внизу, слева, справа, впереди, сзади.</w:t>
            </w:r>
            <w:proofErr w:type="gramEnd"/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“Куклы на прогулке”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закреплять умение считать в пределах 5.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фольга превратилась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серебряную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птичку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познакомить со способом  конструирования новогодней игрушки каркасным способом (по ассоциации с внешним видом птицы). Расширить опыт конструирования из фольги.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И.А.Лыкова,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 “Лягушка”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учимся складывать из листа бумаги, выполнять последовательные действия.</w:t>
            </w:r>
          </w:p>
        </w:tc>
        <w:tc>
          <w:tcPr>
            <w:tcW w:w="220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501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 “Из чего сделаны новогодние игрушки?”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обогащать представления детей о разнообразии  предметов рукотворного мира, об игрушках для украшения ели, о новогодних традициях; учить узнавать и называть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которых сделаны новогодние игрушки; формировать умение сравнивать игрушки, выделять черты сходства и различия,  классифицировать на основании различных признаков; учить описывать свойства предметов; развивать познавательный интерес.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О.В.Бережнова, Л.Л.Тимофеева. Познавательное развитие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тр.99 - 101</w:t>
            </w:r>
          </w:p>
        </w:tc>
        <w:tc>
          <w:tcPr>
            <w:tcW w:w="432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“Какая игрушка?”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детей с разными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материалами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которых изготовлены игрушки.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И.А.Морозова, М.А.Пушкарева, Ознакомление с окружающим миром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тр.31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«Металл, его качества и свойства», «Резина, ее качества и свойства»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Дыбина, «Неизведанное рядом» с. 48</w:t>
            </w:r>
          </w:p>
        </w:tc>
        <w:tc>
          <w:tcPr>
            <w:tcW w:w="220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Игровое упражнение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F3766">
        <w:trPr>
          <w:trHeight w:val="514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слово дает подсказку. Образование звукоподражательных глаголов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составлении рассказа,  продолжая  начало предложения, образовывать звукоподражательные и отыменные глаголы;  знакомит с происхождением слов.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О.С.Ушакова, И.С.Артюхова. Развитие речи  стр.53- 55</w:t>
            </w:r>
          </w:p>
        </w:tc>
        <w:tc>
          <w:tcPr>
            <w:tcW w:w="432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“Отгадай по описанию”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описывать игрушку не называя ее.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И.А.Морозова, М.А.Пушкарева, Ознакомление с окружающим миром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тр.30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- описания по опорному плану.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И.А.Морозова, М.А.Пушкарева, Ознакомление с окружающим миром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тр.30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малыми фольклорными формами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детей понимать содержание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значение пословицы, связывать ее значение с содержанием короткого рассказа.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О.С.Ушакова, Н.В.Гавриш, Знакомим дошкольников с литературой, стр.70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0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88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Наша елочка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рисовать новогоднюю елку гуашевыми красками, передавая особенности строения и размещение в пространстве. Показать зависимость конкретных приемов работы от общего в форме художественного объекта (рисование елки на основе аппликативного треугольника); формировать способы зрительного обследование натуры,  развивать координацию в  системе “глаз - рука” </w:t>
            </w:r>
          </w:p>
          <w:p w:rsidR="00BF3766" w:rsidRDefault="009B2571">
            <w:pPr>
              <w:widowControl w:val="0"/>
              <w:spacing w:line="288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“Изобразительная деятельность в детском саду” с.74</w:t>
            </w:r>
          </w:p>
        </w:tc>
        <w:tc>
          <w:tcPr>
            <w:tcW w:w="432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Раскраски “Любимая игрушка”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штриховать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выходя за контур, подбирать нужные цвета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0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88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Дед Мороз принес подарки.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продолжать учить лепить фигуру человека на основе конус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 длинной шубе);  учить самостоятельно передавать приемы лепки для передачи характерных особенностей деда мороза, показать возможность лепки мешка из плоской формы путем преобразования в объемную; вызвать яркие эмоции в ожидании праздника.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Источник: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“Изобразительная деятельность в детском саду” с.70</w:t>
            </w:r>
          </w:p>
        </w:tc>
        <w:tc>
          <w:tcPr>
            <w:tcW w:w="432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“Пирамидка”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раскатывать пластилин между ладонями круговыми движениями, расплющивать шар, собирать предмет из нескольких частей.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Колдина. Лепка с детьми 4-5 лет, стр.56</w:t>
            </w:r>
          </w:p>
        </w:tc>
        <w:tc>
          <w:tcPr>
            <w:tcW w:w="220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Ф/У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Занятие 3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упражнять детей в ходьбе и беге по кругу, взявшись за руки; развивать глазомер и силу броска при метании на дальность, упражнять в прыжках.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.И.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Пензулаева. Физическая культура на прогулке.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BF3766" w:rsidRDefault="009B2571">
            <w:pPr>
              <w:widowControl w:val="0"/>
              <w:shd w:val="clear" w:color="auto" w:fill="FFFFFF"/>
              <w:spacing w:after="160"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«Пингвины»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прыжки с продвижением вперед с зажатым между колен мешочком.</w:t>
            </w:r>
          </w:p>
          <w:p w:rsidR="00BF3766" w:rsidRDefault="009B2571">
            <w:pPr>
              <w:widowControl w:val="0"/>
              <w:shd w:val="clear" w:color="auto" w:fill="FFFFFF"/>
              <w:spacing w:after="160"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«Кто дальше бросит»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бросание снежков вдаль.</w:t>
            </w:r>
          </w:p>
          <w:p w:rsidR="00BF3766" w:rsidRDefault="009B2571">
            <w:pPr>
              <w:widowControl w:val="0"/>
              <w:shd w:val="clear" w:color="auto" w:fill="FFFFFF"/>
              <w:spacing w:after="160"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“Самолеты”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развитие быстроты и ловкости.</w:t>
            </w:r>
          </w:p>
        </w:tc>
        <w:tc>
          <w:tcPr>
            <w:tcW w:w="220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с семьей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1.Консультация “Значение игрушки  в жизни ребенка”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2.Папка - передвижка “Елочка зажгись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безопасности детей в период проведения новогодних праздников)</w:t>
            </w:r>
          </w:p>
        </w:tc>
        <w:tc>
          <w:tcPr>
            <w:tcW w:w="432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Привлечь родителей к совместному с детьми изготовлению новогодних поделок по теме “Друзья Деда Мороза”</w:t>
            </w:r>
          </w:p>
        </w:tc>
        <w:tc>
          <w:tcPr>
            <w:tcW w:w="220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выход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“Такие разные игрушки” или “Моя любимая игрушка”</w:t>
            </w:r>
          </w:p>
        </w:tc>
        <w:tc>
          <w:tcPr>
            <w:tcW w:w="432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3766" w:rsidRDefault="00BF3766">
      <w:pPr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9B2571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ДЕКАБРЬ , IV НЕДЕЛЯ</w:t>
      </w: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5"/>
        <w:tblpPr w:leftFromText="180" w:rightFromText="180" w:topFromText="180" w:bottomFromText="180" w:vertAnchor="text" w:tblpX="-135"/>
        <w:tblW w:w="139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5235"/>
        <w:gridCol w:w="4440"/>
        <w:gridCol w:w="2085"/>
      </w:tblGrid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Месяц, неделя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 ,  IV НЕДЕЛЯ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модуля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“Зимушка-зима”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модуля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детей о зиме, о признаках зимы. Развивать умение вести сезонные наблюдения, замечать красоту зимней природы. Формировать представление о явлениях неживой природы, о зимних забавах, о зимних видах спорта. Привлекать детей к участию в зимних забавах.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Проект, тема недели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“Праздники”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недели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представление о традициях и обычаях празднования Нового года (бывает зимой, приходит Дед Мороз со Снегурочкой, в домах и на улицах наряжают новогодние елки). Познакомить с новогодними атрибутами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с понятием “карнавал”, формировать начало досуговых компетенций.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Игровой сюжет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гости приходит Снеговик и рассказывает, что у него в лесу есть друзья - Снеговики, что они готовятся к новогоднему празднику. Снеговик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приглашает ребят отправится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ним в лес на елку.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“Семья отмечает Новый год”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игры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традициями празднования Нового года в семье, формировать игровое поведение, умение выбирать и принимать игровую роль, участвовать в игровых диалогах</w:t>
            </w:r>
          </w:p>
        </w:tc>
      </w:tr>
      <w:tr w:rsidR="00BF3766">
        <w:trPr>
          <w:trHeight w:val="480"/>
        </w:trPr>
        <w:tc>
          <w:tcPr>
            <w:tcW w:w="7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6525" w:type="dxa"/>
            <w:gridSpan w:val="2"/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4440" w:type="dxa"/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2085" w:type="dxa"/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Форма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ЗОЖ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“Полезные и вредные привычки”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“Полезно - вредно”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“Рассмотри и расскажи”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учить детей отличать вредные и полезные привычки, воспитывать бережное отношение к своему здоровью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плакатов.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РЭМП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Ритм (поиск и составление закономерностей)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о ритме (закономерности), умение в простейших случаях видеть закономерности и составлять ряд закономерно чередующихся предметов или фигур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акреплять знания об изученных геометрических фигурах умение определять.и называть свойства предметов, использовать их для решения задач.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Л.Г. Петерсон, Е.Е. Кочемасова “Игралочка” с.71</w:t>
            </w:r>
          </w:p>
        </w:tc>
        <w:tc>
          <w:tcPr>
            <w:tcW w:w="44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“Когда это бывает?”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во времени, закреплять представление о последовательности частей суток: утро, день, вечер, ночь.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квадрат превратился в маску с ушами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с театром как видом искусства. Вызвать интерес к созданию персонажей театра путем преобразования бумажного квадрата. Показать варианты преобразований: попарно отгибать уголки вниз или вверх, чтобы получились ушки животных.</w:t>
            </w:r>
          </w:p>
          <w:p w:rsidR="00BF3766" w:rsidRDefault="009B2571">
            <w:pPr>
              <w:widowControl w:val="0"/>
              <w:spacing w:line="288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Источник: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И.А.Лыкова,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“Новогодняя фантазия”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задумывать поделку и изготавливать ее из разных материалов.</w:t>
            </w: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ОМ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гостиная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“Новогодний карнавал”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конкретизировать и дополнять представления детей о праздниках, традициях и обычаях празднования Нового года; знакомить с понятием “карнавал”, формировать начала досуговых компетенций; учить различать характер музыкальных произведений, понимать передаваемое  ими настроение; чувствовать характер и выразительный образ музыкального произведения и выражать его в движении; поддерживает желание детей принимать участие в подготовке к празднику совместно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 творческой деятельности.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О.В.Бережнова, Л.Л.Тимофеева. Познавательное развитие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тр.103 - 105</w:t>
            </w:r>
          </w:p>
        </w:tc>
        <w:tc>
          <w:tcPr>
            <w:tcW w:w="44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“Добрые пожелания”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дополнить представления детей о традициях, связанных с празднованием Нового года; знакомить с различными видами открыток, их назначением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О.В.Бережнова, Л.Л.Тимофеева. Познавательное развитие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тр.105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F3766">
        <w:trPr>
          <w:trHeight w:val="514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сюжетного рассказа по набору игрушек “Случай в лесу”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побуждать к составлению коротких рассказов исходя из набора игрушек;  правильно использовать в речи предлоги в, на, под, между;  закрепить умение образовывать наименование детенышей животных; закрепить правильное произношение звука  Ж в словах и фразах; учить правильно пользоваться интонацией,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говорить достаточно громко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О.С.Ушакова, И.С.Артюхова. Развитие речи  стр.53- 55</w:t>
            </w:r>
          </w:p>
        </w:tc>
        <w:tc>
          <w:tcPr>
            <w:tcW w:w="44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“Добавь слово”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подбирать слова, схожие по смыслу (елка - праздник, гирлянда, игрушки и др.)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И.А.Морозова, М.А.Пушкарева, Ознакомление с окружающим миром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тр.47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“Закончи предложение”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детей заканчивать предложение начатое воспитателем (Мы нарядили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елку)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И.А.Морозова, М.А.Пушкарева, Ознакомление с окружающим миром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тр.49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Игровое упражнение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ХЛ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Б.Заходера “Хрюша на елке”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детей эмоционально воспринимать  и понимать содержание и идею сказки.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О.С.Ушакова, Н.В.Гавриш, Знакомим дошкольников с литературой, стр.71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88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Снеговики в шапочках и шарфиках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детей рисовать нарядных снеговиков в шапочках и шарфиках; показать приемы декоративного оформления комплектов зимней одежды, развивать глазомер, чувство цвета, формы и пропорции, воспитывать уверенность, инициативность, интерес к экспериментированию.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“Изобразительная деятельность в детском саду” с.78</w:t>
            </w:r>
          </w:p>
        </w:tc>
        <w:tc>
          <w:tcPr>
            <w:tcW w:w="44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“Елочка нарядная”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познакомить с новым способом рисования печатанием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“Наша нарядная елка”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передавать в рисунке образ новогодней елки; формировать умение рисовать елку с удлиняющимися книзу ветками.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Т.С.Комарова Изобразительная деятельность в детском саду,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исование печатками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 сюжетная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88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Снежная баба - франтиха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продолжать учить детей создавать выразительные образы конструктивным способом; учить планировать свою работу, задумывать образ, делить материал на нужное количество частей; показать приемы оформления вылепленной  фигурки  дополнительными  материалами.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“Изобразительная деятельность в детском саду” с.76</w:t>
            </w: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Ф/У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Занятие 4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упражнять в ходьбе и беге между сооружениями из снега; в умении действовать по сигналу воспитателя</w:t>
            </w:r>
            <w:r>
              <w:rPr>
                <w:b/>
                <w:sz w:val="21"/>
                <w:szCs w:val="21"/>
                <w:highlight w:val="white"/>
              </w:rPr>
              <w:t>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.И.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Пензулаева. Физическая культура на прогулке.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«Веселые снежинки»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кружение в разные стороны по сигналу и остановка по сигналу.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«Кто дальше бросит»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метание в цель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BF3766" w:rsidRDefault="009B2571">
            <w:pPr>
              <w:widowControl w:val="0"/>
              <w:shd w:val="clear" w:color="auto" w:fill="FFFFFF"/>
              <w:spacing w:after="160" w:line="240" w:lineRule="auto"/>
              <w:ind w:right="-775"/>
              <w:rPr>
                <w:b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«Кто быстрее до снеговика»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бег на скорость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с семьей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1.Памятка: “Праздник у детей в детском саду”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2.Информационный стенд: “Играем дома” (картотека игр)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3.Предложить родителям посетить: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ледовый городок, сходить на елку в парк, покататься на коньках, посетить сосновый бор.</w:t>
            </w:r>
          </w:p>
        </w:tc>
        <w:tc>
          <w:tcPr>
            <w:tcW w:w="44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разучивание стихотворения Т. Павловой: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Яркие фонарики, золотые шарики,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Зайчики, хлопушки, разные игрушки,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развесили на елке,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Укололись об иголки,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-Тише елка, не колись!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на праздник собрались!</w:t>
            </w: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Практический выход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3766" w:rsidRDefault="00BF3766">
      <w:pPr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9B2571">
      <w:pPr>
        <w:spacing w:line="288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ЯНВАРЬ , I НЕДЕЛЯ</w:t>
      </w:r>
    </w:p>
    <w:p w:rsidR="00BF3766" w:rsidRDefault="00BF3766">
      <w:pPr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6"/>
        <w:tblW w:w="148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45"/>
        <w:gridCol w:w="4875"/>
        <w:gridCol w:w="5910"/>
        <w:gridCol w:w="1905"/>
      </w:tblGrid>
      <w:tr w:rsidR="00BF3766">
        <w:trPr>
          <w:trHeight w:val="55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spacing w:line="288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Месяц, неделя</w:t>
            </w:r>
          </w:p>
        </w:tc>
        <w:tc>
          <w:tcPr>
            <w:tcW w:w="12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spacing w:line="288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 , I НЕДЕЛЯ</w:t>
            </w:r>
          </w:p>
        </w:tc>
      </w:tr>
      <w:tr w:rsidR="00BF3766">
        <w:trPr>
          <w:trHeight w:val="510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spacing w:line="288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модуля</w:t>
            </w:r>
          </w:p>
        </w:tc>
        <w:tc>
          <w:tcPr>
            <w:tcW w:w="12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spacing w:line="288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«Это русская сторонка, это Родина моя»</w:t>
            </w:r>
          </w:p>
        </w:tc>
      </w:tr>
      <w:tr w:rsidR="00BF3766">
        <w:trPr>
          <w:trHeight w:val="480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spacing w:line="288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модуля</w:t>
            </w:r>
          </w:p>
        </w:tc>
        <w:tc>
          <w:tcPr>
            <w:tcW w:w="12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представления детей о своей Родине - России; знакомить с русскими народными праздниками, сказками, героями былин; продолжать знакомить с изделиями народного прикладного искусства.</w:t>
            </w:r>
          </w:p>
        </w:tc>
      </w:tr>
      <w:tr w:rsidR="00BF3766">
        <w:trPr>
          <w:trHeight w:val="690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spacing w:line="288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Проект, тема недели</w:t>
            </w:r>
          </w:p>
        </w:tc>
        <w:tc>
          <w:tcPr>
            <w:tcW w:w="12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spacing w:line="288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“Времена года. Зима”</w:t>
            </w:r>
          </w:p>
        </w:tc>
      </w:tr>
      <w:tr w:rsidR="00BF3766">
        <w:trPr>
          <w:trHeight w:val="480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spacing w:line="288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недели</w:t>
            </w:r>
          </w:p>
        </w:tc>
        <w:tc>
          <w:tcPr>
            <w:tcW w:w="12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представления детей о временах года, погодных явлениях зимы, учить различать их.</w:t>
            </w:r>
          </w:p>
        </w:tc>
      </w:tr>
      <w:tr w:rsidR="00BF3766">
        <w:trPr>
          <w:trHeight w:val="480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spacing w:line="288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Игровой сюжет</w:t>
            </w:r>
          </w:p>
        </w:tc>
        <w:tc>
          <w:tcPr>
            <w:tcW w:w="12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гости приходит русская матрешка и знакомит ребят с народными игрушками</w:t>
            </w:r>
          </w:p>
        </w:tc>
      </w:tr>
      <w:tr w:rsidR="00BF3766">
        <w:trPr>
          <w:trHeight w:val="58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spacing w:line="288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</w:p>
        </w:tc>
        <w:tc>
          <w:tcPr>
            <w:tcW w:w="12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“Зимняя прогулка”</w:t>
            </w:r>
          </w:p>
        </w:tc>
      </w:tr>
      <w:tr w:rsidR="00BF3766">
        <w:trPr>
          <w:trHeight w:val="480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spacing w:line="288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игры</w:t>
            </w:r>
          </w:p>
        </w:tc>
        <w:tc>
          <w:tcPr>
            <w:tcW w:w="12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накомить с признаками зимы, учить детей реализовывать замысел игры</w:t>
            </w:r>
          </w:p>
        </w:tc>
      </w:tr>
      <w:tr w:rsidR="00BF3766">
        <w:trPr>
          <w:trHeight w:val="885"/>
        </w:trPr>
        <w:tc>
          <w:tcPr>
            <w:tcW w:w="7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spacing w:line="288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ЗАНЯТИЯ</w:t>
            </w:r>
          </w:p>
        </w:tc>
        <w:tc>
          <w:tcPr>
            <w:tcW w:w="7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spacing w:line="288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</w:tr>
      <w:tr w:rsidR="00BF3766">
        <w:trPr>
          <w:trHeight w:val="480"/>
        </w:trPr>
        <w:tc>
          <w:tcPr>
            <w:tcW w:w="14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spacing w:line="288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BF3766">
        <w:trPr>
          <w:trHeight w:val="88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spacing w:line="288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spacing w:line="288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spacing w:line="288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Форма</w:t>
            </w:r>
          </w:p>
        </w:tc>
      </w:tr>
      <w:tr w:rsidR="00BF3766">
        <w:trPr>
          <w:trHeight w:val="480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ЗОЖ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на  дыхание “Снеговик веселится”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Физминутки “Ели - елк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елочки”, “Я Мороза не боюсь”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“”Волшебные точки”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Труд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“Как работают снежинки”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снега на участке</w:t>
            </w: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О.В.Бережнова, Л.Л.Тимофеева. Познавательное развитие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тр.111</w:t>
            </w:r>
          </w:p>
          <w:p w:rsidR="00BF3766" w:rsidRDefault="00BF3766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поручения</w:t>
            </w:r>
          </w:p>
        </w:tc>
      </w:tr>
      <w:tr w:rsidR="00BF3766">
        <w:trPr>
          <w:trHeight w:val="480"/>
        </w:trPr>
        <w:tc>
          <w:tcPr>
            <w:tcW w:w="14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spacing w:line="288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F3766">
        <w:trPr>
          <w:trHeight w:val="480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spacing w:line="288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РЭМП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Счет до шести. Число и цифра 6</w:t>
            </w: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представления  о числе и цифре 6; умение считать до 6 обратно, соотносить цифру 6 с количеством; умение преодолевать затруднения способом “спроси у того, кто знает”; закрепить счетные умения, умения выделять и сравнивать свойства предметов, умение сравнивать группы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предметов по количеству, используя счет и составления пар.</w:t>
            </w:r>
          </w:p>
          <w:p w:rsidR="00BF3766" w:rsidRDefault="009B2571">
            <w:pPr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Л.Г. Петерсон, Е.Е. Кочемасова “Игралочка” с.75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“Чудесный мешочек”</w:t>
            </w: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совершенствовать знания детей о цилиндре, учить различать шар и цилиндр.</w:t>
            </w:r>
          </w:p>
          <w:p w:rsidR="00BF3766" w:rsidRDefault="00BF3766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“Разложи картинки”</w:t>
            </w: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представления о последовательности частей суток.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</w:t>
            </w:r>
          </w:p>
        </w:tc>
      </w:tr>
      <w:tr w:rsidR="00BF3766">
        <w:trPr>
          <w:trHeight w:val="480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spacing w:line="288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Конструирование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снег превратился в семью снеговиков</w:t>
            </w: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художественного экспериментирования со снегом как природным материалом. Вызвать интерес к конструированию семей снеговиков из трех-пяти фигур. Показать возможность создания выразительных образов, похожих</w:t>
            </w: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форме, 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величине. Развивать</w:t>
            </w: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восприятие, воображение, чувство формы и</w:t>
            </w: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пропорций.</w:t>
            </w:r>
          </w:p>
          <w:p w:rsidR="00BF3766" w:rsidRDefault="009B2571">
            <w:pPr>
              <w:spacing w:line="331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И.А.Лыкова,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иллюстрациями “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Зверюшки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фигуры”</w:t>
            </w: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запоминать фигуры, обводить их, раскрашивать</w:t>
            </w: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Л.В.Куцакова, Конструирование из строительного материала, стр.28</w:t>
            </w:r>
          </w:p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spacing w:line="288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spacing w:line="331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года. Зима</w:t>
            </w: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представления детей о временах года, о погодных явлениях зимы, учить различать их, знакомить с различными способами описания зимних явлений природы; знакомить с выразительными и изобразительными средствами музыки живописи; способствовать  развитию зрительного восприятия наблюдательности.</w:t>
            </w: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О.В.Бережнова, Л.Л.Тимофеева. Познавательное развитие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тр.107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“Чем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похожи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?”</w:t>
            </w: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сравнивать, анализировать, рассуждать, отвечать на вопросы.</w:t>
            </w: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О.В.Бережнова, Л.Л.Тимофеева. Познавательное развитие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тр.110</w:t>
            </w:r>
          </w:p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“Снежок”, “Снежная баба”</w:t>
            </w: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творческое воображение, координацию речи с движением</w:t>
            </w: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.Н.Каушкаль, М.В.Карпеева, Формирование целостной картины мира, стр.48, 49</w:t>
            </w:r>
          </w:p>
          <w:p w:rsidR="00BF3766" w:rsidRDefault="00BF3766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Дидактическая игра</w:t>
            </w:r>
          </w:p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BF3766">
        <w:trPr>
          <w:trHeight w:val="480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4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spacing w:line="288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F3766">
        <w:trPr>
          <w:trHeight w:val="510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Таня не боится мороза. Составление рассказа по картине.</w:t>
            </w: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 составлении  небольшого (из 2 - 3 предложений) рассказа, отражающего содержание картины по плану, предложенному воспитателем; подбирать определения к словам снег, зима, снежинки; продолжать учить выделять звуки в слове, подбирать слова на заданный звук.</w:t>
            </w: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О.С.Ушакова, И.С.Артюхова. Развитие речи  стр.56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“Повтори предложение”</w:t>
            </w: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зимних признаков, умение произносить предложение за воспитателем.</w:t>
            </w: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И.А.Морозова, М.А.Пушкарева, Ознакомление с окружающим миром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тр.49</w:t>
            </w:r>
          </w:p>
          <w:p w:rsidR="00BF3766" w:rsidRDefault="00BF3766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 рассказа по картине</w:t>
            </w: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дети повторяют по цепочки составленный рассказ</w:t>
            </w: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И.А.Морозова, М.А.Пушкарева, Ознакомление с окружающим миром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тр.65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</w:tr>
      <w:tr w:rsidR="00BF3766">
        <w:trPr>
          <w:trHeight w:val="480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300"/>
        </w:trPr>
        <w:tc>
          <w:tcPr>
            <w:tcW w:w="14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spacing w:line="288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F3766">
        <w:trPr>
          <w:trHeight w:val="480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spacing w:line="331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- кто в рукавичке живет</w:t>
            </w: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раскрывая тему литературного произведения, передавая характер и настроение героев; познакомить с приемами передачи сюжета:  выделять главное, изображая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более крупно на переднем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плане;  развивать композиционные  умения.</w:t>
            </w: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“Изобразительная деятельность в детском саду” с.82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“Зимний пейзаж”</w:t>
            </w: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передавать в рисунке несложный сюжет, закреплять умение рисовать красками.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Лепка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spacing w:line="331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Сонюшки - пеленашки</w:t>
            </w: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создавать оригинальные композиции в спичечных коробках - лепить пеленашек в колыбельках; познакомить с видом народной куклы - пеленашкой, пояснить значение нового слова; воспитывать интерес к экспериментированию с художественными материалами.</w:t>
            </w: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“Изобразительная деятельность в детском саду” с.80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“Слепи то, что хочется”</w:t>
            </w: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продолжать развивать самостоятельность и творчество, умение создавать изображения по собственному замыслу.</w:t>
            </w: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Т.С.Комарова Изобразительная деятельность в детском саду,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</w:t>
            </w:r>
          </w:p>
          <w:p w:rsidR="00BF3766" w:rsidRDefault="00BF3766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по замыслу</w:t>
            </w:r>
          </w:p>
        </w:tc>
      </w:tr>
      <w:tr w:rsidR="00BF3766">
        <w:trPr>
          <w:trHeight w:val="480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4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spacing w:line="288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BF3766">
        <w:trPr>
          <w:trHeight w:val="480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Ф/У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Занятие 1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учить детей брать лыжи и переносить их на плече к месту занятий; упражнять в ходьбе ступающим шагом.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Пензулаева. Физическая культура на прогулке.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hd w:val="clear" w:color="auto" w:fill="FFFFFF"/>
              <w:spacing w:after="160"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«Пружинка»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поочередное поднимание ног и полуприседания.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«Разгладим снег»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отставить ногу с лыжей в сторону. Ходьба на лыжах ступающим шагом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«Веселые снежинки”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развитие координации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</w:t>
            </w:r>
          </w:p>
        </w:tc>
      </w:tr>
      <w:tr w:rsidR="00BF3766">
        <w:trPr>
          <w:trHeight w:val="58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spacing w:line="288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Взаимодействие с семьей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1.Фотовыставка “Зимние забавы”</w:t>
            </w:r>
          </w:p>
          <w:p w:rsidR="00BF3766" w:rsidRDefault="009B2571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2.Советы доктора Айболита: “Закаливание детей в ДОУ и в домашних условиях”</w:t>
            </w:r>
          </w:p>
          <w:p w:rsidR="00BF3766" w:rsidRDefault="009B2571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3.Памятка “Растим помощника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доступный детям в возрасте 4-5 лет)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Привлечь родителей к уборке снега на участке, к созданию снежных построек.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58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spacing w:line="288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выход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 “До свидания, новогодняя елка”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3766" w:rsidRDefault="00BF3766">
      <w:pPr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spacing w:line="345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spacing w:line="345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9B2571">
      <w:pPr>
        <w:spacing w:line="345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ЯНВАРЬ , II НЕДЕЛЯ</w:t>
      </w:r>
    </w:p>
    <w:p w:rsidR="00BF3766" w:rsidRDefault="00BF3766">
      <w:pPr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7"/>
        <w:tblW w:w="147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5130"/>
        <w:gridCol w:w="4485"/>
        <w:gridCol w:w="3015"/>
      </w:tblGrid>
      <w:tr w:rsidR="00BF3766">
        <w:trPr>
          <w:trHeight w:val="615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spacing w:line="345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Месяц, неделя</w:t>
            </w:r>
          </w:p>
        </w:tc>
        <w:tc>
          <w:tcPr>
            <w:tcW w:w="12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spacing w:line="345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 , II НЕДЕЛЯ</w:t>
            </w:r>
          </w:p>
        </w:tc>
      </w:tr>
      <w:tr w:rsidR="00BF3766">
        <w:trPr>
          <w:trHeight w:val="555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spacing w:line="345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модуля</w:t>
            </w:r>
          </w:p>
        </w:tc>
        <w:tc>
          <w:tcPr>
            <w:tcW w:w="12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spacing w:line="345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«Это русская сторонка, это Родина моя»</w:t>
            </w:r>
          </w:p>
        </w:tc>
      </w:tr>
      <w:tr w:rsidR="00BF3766">
        <w:trPr>
          <w:trHeight w:val="480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spacing w:line="345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Цель модуля</w:t>
            </w:r>
          </w:p>
        </w:tc>
        <w:tc>
          <w:tcPr>
            <w:tcW w:w="12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представления детей о своей Родине - России; знакомить с русскими народными праздниками, сказками, героями былин; продолжать знакомить с изделиями народного прикладного искусства.</w:t>
            </w:r>
          </w:p>
        </w:tc>
      </w:tr>
      <w:tr w:rsidR="00BF3766">
        <w:trPr>
          <w:trHeight w:val="795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spacing w:line="345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Проект, тема недели</w:t>
            </w:r>
          </w:p>
        </w:tc>
        <w:tc>
          <w:tcPr>
            <w:tcW w:w="12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spacing w:line="345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“Свойства воды”</w:t>
            </w:r>
          </w:p>
        </w:tc>
      </w:tr>
      <w:tr w:rsidR="00BF3766">
        <w:trPr>
          <w:trHeight w:val="480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spacing w:line="345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недели</w:t>
            </w:r>
          </w:p>
        </w:tc>
        <w:tc>
          <w:tcPr>
            <w:tcW w:w="12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детей со свойствами снега, учить называть их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,,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высказывать элементарные предположения, проверять их экспериментальным путем, познакомить с наблюдением, экспериментом, как способами проверки предположений,  развивать зрительное восприятие, воображение.</w:t>
            </w:r>
          </w:p>
        </w:tc>
      </w:tr>
      <w:tr w:rsidR="00BF3766">
        <w:trPr>
          <w:trHeight w:val="480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spacing w:line="345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Игровой сюжет</w:t>
            </w:r>
          </w:p>
        </w:tc>
        <w:tc>
          <w:tcPr>
            <w:tcW w:w="12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водяная Капелька пришла в гости и пригласила ребят в Царство воды, чтобы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какая она, как и где живет</w:t>
            </w:r>
          </w:p>
        </w:tc>
      </w:tr>
      <w:tr w:rsidR="00BF3766">
        <w:trPr>
          <w:trHeight w:val="705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spacing w:line="345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</w:p>
        </w:tc>
        <w:tc>
          <w:tcPr>
            <w:tcW w:w="12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“Мы фокусники”</w:t>
            </w:r>
          </w:p>
        </w:tc>
      </w:tr>
      <w:tr w:rsidR="00BF3766">
        <w:trPr>
          <w:trHeight w:val="480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spacing w:line="345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игры</w:t>
            </w:r>
          </w:p>
        </w:tc>
        <w:tc>
          <w:tcPr>
            <w:tcW w:w="12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со свойствами воды через элементарные опыты</w:t>
            </w:r>
          </w:p>
        </w:tc>
      </w:tr>
      <w:tr w:rsidR="00BF3766">
        <w:trPr>
          <w:trHeight w:val="1020"/>
        </w:trPr>
        <w:tc>
          <w:tcPr>
            <w:tcW w:w="7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spacing w:line="345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7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spacing w:line="345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</w:tr>
      <w:tr w:rsidR="00BF3766">
        <w:trPr>
          <w:trHeight w:val="480"/>
        </w:trPr>
        <w:tc>
          <w:tcPr>
            <w:tcW w:w="14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spacing w:line="345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BF3766">
        <w:trPr>
          <w:trHeight w:val="1020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spacing w:line="345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spacing w:line="345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spacing w:line="345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Форма</w:t>
            </w:r>
          </w:p>
        </w:tc>
      </w:tr>
      <w:tr w:rsidR="00BF3766">
        <w:trPr>
          <w:trHeight w:val="480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ЗОЖ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“Лук и чеснок - как профилактика от простуды”</w:t>
            </w: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рассказать о пользе данных продуктов для здоровья человека.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беседа</w:t>
            </w:r>
          </w:p>
        </w:tc>
      </w:tr>
      <w:tr w:rsidR="00BF3766">
        <w:trPr>
          <w:trHeight w:val="480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Труд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“Лепим снеговиков”</w:t>
            </w: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катать комок разного размера, трудиться дружно, сообща.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4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spacing w:line="345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F3766">
        <w:trPr>
          <w:trHeight w:val="480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spacing w:line="345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РЭМП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spacing w:line="331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Порядковый счет</w:t>
            </w: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представления о порядковом  счете, закреплять умение считать до 6; формировать опыт преодоление затруднения под руководством воспитателя; закреплять умение ориентироваться в пространстве.</w:t>
            </w: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Л.Г. Петерсон, Е.Е. Кочемасова “Игралочка” с.78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“Далеко - близко”</w:t>
            </w: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понимать и правильно применять значение слов далеко - близко.</w:t>
            </w:r>
          </w:p>
          <w:p w:rsidR="00BF3766" w:rsidRDefault="00BF3766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“Наведем порядок”</w:t>
            </w: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сравнивать три предмета по величине, раскладывать их в убывающей и возрастающей последовательности.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</w:tr>
      <w:tr w:rsidR="00BF3766">
        <w:trPr>
          <w:trHeight w:val="480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spacing w:line="345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мы построили кроватки для 3   медведей</w:t>
            </w: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опыт конструирования по заданному условию в сотворчестве (тройками). Вызвать интерес к моделированию кроваток для трех медведей по сюжету сказки. Продолжать знакомить с бруском.</w:t>
            </w:r>
          </w:p>
          <w:p w:rsidR="00BF3766" w:rsidRDefault="009B2571">
            <w:pPr>
              <w:spacing w:line="331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И.А.Лыкова,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“Белая снежинка”</w:t>
            </w: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конструирование из бумаги</w:t>
            </w: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Колдина. аппликация с детьми 4-5 лет, стр.31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spacing w:line="345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spacing w:line="331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воды</w:t>
            </w: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дополнять и конкретизировать представления детей о свойствах воды,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ее способностью при низких температурах превращаться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снег, лед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иней; создать условия для применения освоенных ранее представлений; учить выбирать из проведенных ранние опыты для подтверждения  высказанных предположений.</w:t>
            </w: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О.В.Бережнова, Л.Л.Тимофеева. Познавательное развитие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тр.111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“Как работает вода”</w:t>
            </w: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со способностью воды растворять различные вещества, закреплять свойства воды.</w:t>
            </w: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Источник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О.В.Бережнова, Л.Л.Тимофеева. Познавательное развитие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тр.113</w:t>
            </w:r>
          </w:p>
          <w:p w:rsidR="00BF3766" w:rsidRDefault="00BF3766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“Окрашивание воды”</w:t>
            </w: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“Изготовление цветных льдинок”</w:t>
            </w: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“Взаимодействие воды и снега”</w:t>
            </w: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проводить несложные эксперименты, делать выводы</w:t>
            </w: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О.В.Дыбина неизведанное рядом, стр.27 - 29</w:t>
            </w:r>
          </w:p>
          <w:p w:rsidR="00BF3766" w:rsidRDefault="00BF3766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“Почему растаяла Снегурочка?”</w:t>
            </w: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расширять представления детей о свойствах воды, снега и льда.</w:t>
            </w: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О.А.Соломенникова, Ознакомление с природой в детском саду, стр.45</w:t>
            </w:r>
          </w:p>
          <w:p w:rsidR="00BF3766" w:rsidRDefault="00BF3766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Игра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утешествие</w:t>
            </w:r>
          </w:p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 деятельность</w:t>
            </w:r>
          </w:p>
        </w:tc>
      </w:tr>
      <w:tr w:rsidR="00BF3766">
        <w:trPr>
          <w:trHeight w:val="480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4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spacing w:line="345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F3766">
        <w:trPr>
          <w:trHeight w:val="510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Волчок - серый бочок. Придумывание продолжения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 про зайца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белочку и волка.</w:t>
            </w: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упражнять, исходя из набора игрушек в составлении короткого рассказа вместе с воспитателем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начинает рассказ, дети продолжают); развивать диалогическую речь; понимать смысл загадок, правильно называть качества предметов;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выделять и  четко произносить звук Ч в словах и фразах, подбирать слова на заданный звук. </w:t>
            </w: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О.С.Ушакова, И.С.Артюхова. Развитие речи  стр.58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“Заморожу”</w:t>
            </w: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закрепление звука Ч в словах.</w:t>
            </w:r>
          </w:p>
          <w:p w:rsidR="00BF3766" w:rsidRDefault="00BF3766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“Зачем и кому нужна вода”</w:t>
            </w: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рассказывать по опорным картинкам.</w:t>
            </w:r>
          </w:p>
          <w:p w:rsidR="00BF3766" w:rsidRDefault="00BF3766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Игровое упражнение</w:t>
            </w:r>
          </w:p>
        </w:tc>
      </w:tr>
      <w:tr w:rsidR="00BF3766">
        <w:trPr>
          <w:trHeight w:val="480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360"/>
        </w:trPr>
        <w:tc>
          <w:tcPr>
            <w:tcW w:w="14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spacing w:line="345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F3766">
        <w:trPr>
          <w:trHeight w:val="480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spacing w:line="331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Крючка,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Злючка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Зака - Закарючка</w:t>
            </w: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рисовать фантазийные образы; инициировать самостоятельный поиск адекватных изобразительно - выразительных средств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творческое воображение и чувство юмора; воспитывать самостоятельность, уверенность, инициативность.</w:t>
            </w: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“Изобразительная деятельность в детском саду” с.86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“Вода - помощник художника”</w:t>
            </w: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показать взаимосвязь рисования и воды</w:t>
            </w: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О.В.Бережнова, Л.Л.Тимофеева. Познавательное развитие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тр.114</w:t>
            </w:r>
          </w:p>
          <w:p w:rsidR="00BF3766" w:rsidRDefault="00BF3766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“рисование по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сырому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BF3766">
        <w:trPr>
          <w:trHeight w:val="480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spacing w:line="331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Два жадных медвежонка</w:t>
            </w: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детей лепить медвежат конструктивным способом (в парах) и разыгрывать сюжет по мотивам сказки “Два жадных медвежонка”, развивать глазомер чувство формы и пропорций.</w:t>
            </w: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“Изобразительная деятельность в детском саду” с.84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4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spacing w:line="345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BF3766">
        <w:trPr>
          <w:trHeight w:val="480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Ф/У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Занятие 2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навык скользящего шага в ходьбе на лыжах; упражнять в метании на дальность снежков, развивая силу броска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Пензулаева. Физическая культура на прогулке.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“Кто дальше?”</w:t>
            </w: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упражнять в метании</w:t>
            </w:r>
          </w:p>
          <w:p w:rsidR="00BF3766" w:rsidRDefault="00BF3766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“Снайперы”</w:t>
            </w: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упражнять в метании</w:t>
            </w:r>
          </w:p>
          <w:p w:rsidR="00BF3766" w:rsidRDefault="00BF3766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“Снежная карусель”</w:t>
            </w:r>
          </w:p>
          <w:p w:rsidR="00BF3766" w:rsidRDefault="009B2571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по кругу с ускорением и замедлением  темпа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</w:t>
            </w:r>
          </w:p>
        </w:tc>
      </w:tr>
      <w:tr w:rsidR="00BF3766">
        <w:trPr>
          <w:trHeight w:val="705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spacing w:line="345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с семьей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1.Творческое задание: “Развлечения, связанные со снегом и льдом в вашей семье”</w:t>
            </w:r>
          </w:p>
          <w:p w:rsidR="00BF3766" w:rsidRDefault="009B2571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2.Памятка: “Как одеть ребенка зимой”</w:t>
            </w:r>
          </w:p>
          <w:p w:rsidR="00BF3766" w:rsidRDefault="009B2571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3.Консультация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:”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отвечать на детские вопросы”</w:t>
            </w:r>
          </w:p>
          <w:p w:rsidR="00BF3766" w:rsidRDefault="009B2571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4.Советы доктора Айболита: “Упражнения для формирования правильной осанки”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Советы родителям: “Использование различных материалов для рисования в домашних условиях”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705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spacing w:line="345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выход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- Мир воды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3766" w:rsidRDefault="00BF3766">
      <w:pPr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9B2571">
      <w:pPr>
        <w:widowControl w:val="0"/>
        <w:spacing w:line="345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ЯНВАРЬ , III НЕДЕЛЯ</w:t>
      </w: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8"/>
        <w:tblW w:w="145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5160"/>
        <w:gridCol w:w="4470"/>
        <w:gridCol w:w="2805"/>
      </w:tblGrid>
      <w:tr w:rsidR="00BF3766">
        <w:trPr>
          <w:trHeight w:val="615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345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Месяц, неделя</w:t>
            </w:r>
          </w:p>
        </w:tc>
        <w:tc>
          <w:tcPr>
            <w:tcW w:w="12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345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 , III НЕДЕЛЯ</w:t>
            </w:r>
          </w:p>
        </w:tc>
      </w:tr>
      <w:tr w:rsidR="00BF3766">
        <w:trPr>
          <w:trHeight w:val="555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345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модуля</w:t>
            </w:r>
          </w:p>
        </w:tc>
        <w:tc>
          <w:tcPr>
            <w:tcW w:w="12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345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«Это русская сторонка, это Родина моя»</w:t>
            </w:r>
          </w:p>
        </w:tc>
      </w:tr>
      <w:tr w:rsidR="00BF3766">
        <w:trPr>
          <w:trHeight w:val="480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345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модуля</w:t>
            </w:r>
          </w:p>
        </w:tc>
        <w:tc>
          <w:tcPr>
            <w:tcW w:w="12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представления детей о своей Родине - России; знакомить с русскими народными праздниками, сказками, героями былин; продолжать знакомить с изделиями народного прикладного искусства.</w:t>
            </w:r>
          </w:p>
        </w:tc>
      </w:tr>
      <w:tr w:rsidR="00BF3766">
        <w:trPr>
          <w:trHeight w:val="795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345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Проект, тема недели</w:t>
            </w:r>
          </w:p>
        </w:tc>
        <w:tc>
          <w:tcPr>
            <w:tcW w:w="12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345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в зимний период”</w:t>
            </w:r>
          </w:p>
        </w:tc>
      </w:tr>
      <w:tr w:rsidR="00BF3766">
        <w:trPr>
          <w:trHeight w:val="480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345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недели</w:t>
            </w:r>
          </w:p>
        </w:tc>
        <w:tc>
          <w:tcPr>
            <w:tcW w:w="12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и конкретизировать представления детей о поведении животных в зимний период, формировать умение узнавать животных по характерным признакам.</w:t>
            </w:r>
          </w:p>
        </w:tc>
      </w:tr>
      <w:tr w:rsidR="00BF3766">
        <w:trPr>
          <w:trHeight w:val="480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345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Игровой сюжет</w:t>
            </w:r>
          </w:p>
        </w:tc>
        <w:tc>
          <w:tcPr>
            <w:tcW w:w="12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Матрешка приходит в гости и знакомит детей с русским фольклором (колыбельные песенки, песенки-потешки, пестушки, заклички, русские народные сказки)</w:t>
            </w:r>
          </w:p>
        </w:tc>
      </w:tr>
      <w:tr w:rsidR="00BF3766">
        <w:trPr>
          <w:trHeight w:val="705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345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</w:p>
        </w:tc>
        <w:tc>
          <w:tcPr>
            <w:tcW w:w="12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“Прогулка в зимний лес”</w:t>
            </w:r>
          </w:p>
        </w:tc>
      </w:tr>
      <w:tr w:rsidR="00BF3766">
        <w:trPr>
          <w:trHeight w:val="480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345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игры</w:t>
            </w:r>
          </w:p>
        </w:tc>
        <w:tc>
          <w:tcPr>
            <w:tcW w:w="12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закреплять умение  детей действовать согласно принятой на себя роли, формировать умение развивать игровой сюжет, учить создавать игровое пространство.</w:t>
            </w:r>
          </w:p>
        </w:tc>
      </w:tr>
      <w:tr w:rsidR="00BF3766">
        <w:trPr>
          <w:trHeight w:val="1020"/>
        </w:trPr>
        <w:tc>
          <w:tcPr>
            <w:tcW w:w="7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345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7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345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</w:tr>
      <w:tr w:rsidR="00BF3766">
        <w:trPr>
          <w:trHeight w:val="480"/>
        </w:trPr>
        <w:tc>
          <w:tcPr>
            <w:tcW w:w="1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345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BF3766">
        <w:trPr>
          <w:trHeight w:val="1020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345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345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345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Форма</w:t>
            </w:r>
          </w:p>
        </w:tc>
      </w:tr>
      <w:tr w:rsidR="00BF3766">
        <w:trPr>
          <w:trHeight w:val="480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ЗОЖ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“Подбери предметы”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воспитывать способность группировать предметы; закреплять знания о разных предметах полезных для здоровья; формировать заботливое отношение к здоровью.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</w:tr>
      <w:tr w:rsidR="00BF3766">
        <w:trPr>
          <w:trHeight w:val="480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Труд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“Столовая для птиц”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детей очищать от снега и наполнять кормушки.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О.В.Бережнова, Л.Л.Тимофеева. Познавательное развитие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тр.118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поручения</w:t>
            </w:r>
          </w:p>
        </w:tc>
      </w:tr>
      <w:tr w:rsidR="00BF3766">
        <w:trPr>
          <w:trHeight w:val="480"/>
        </w:trPr>
        <w:tc>
          <w:tcPr>
            <w:tcW w:w="1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345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F3766">
        <w:trPr>
          <w:trHeight w:val="480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345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РЭМП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по длине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уточнить понимания слов “длинный”,  “короткий”; закреплять умение сравнивать по длине путем приложения и наложения; формировать представления об упорядочивании по длине нескольких предметов;  закреплять умение определять и называть свойства предметов, представление  о числовом ряде,  счет до 6,  порядок следования чисел 1 - 6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Л.Г. Петерсон, Е.Е. Кочемасова “Игралочка” с.83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“Из каких фигур выложен предмет”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закреплять умение находить и правильно называть геометрические фигуры.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“У кого хвост длиннее?”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умения сравнивать предметы по длине и ширине, использовать в речи понятия “длинный”, “длиннее”, “широкий”, “узкий”.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</w:tr>
      <w:tr w:rsidR="00BF3766">
        <w:trPr>
          <w:trHeight w:val="480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345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Конструирование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331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лоскутки стали узелковыми куклами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приобщать детей к традициям ценностям народной культуры. Вызвать интерес к конструированию тряпичных кукол узелковым способом (по выбору — бабушка или дедушка). Раскрыть символику узла. Формировать трудовые действия: сворачивание, скручива-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ние, завязывание, обматывание.</w:t>
            </w:r>
          </w:p>
          <w:p w:rsidR="00BF3766" w:rsidRDefault="009B2571">
            <w:pPr>
              <w:widowControl w:val="0"/>
              <w:spacing w:line="331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И.А.Лыкова,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345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331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в зимний период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и  конкретизировать представления детей о жизни животных в  зимний период; формировать представления о том, как можно заботятся зимой о животных; учить формулировать ответы на вопросы, выяснять их, воспитывать бережное отношение к животным.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О.В.Бережнова, Л.Л.Тимофеева. Познавательное развитие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тр.114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“Кто как встречает зиму?”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обогащать представления детей о том, как проводят зиму животные, обитающие рядом с человеком.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О.В.Бережнова, Л.Л.Тимофеева. Познавательное развитие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тр.117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“Как зимуют насекомые”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информацией о том, как зимуют насекомые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Источник: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О.В.Бережнова, Л.Л.Тимофеева. Познавательное развитие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тр.117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“Зачем зайчику другая шубка?”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“Как звери меняют шубку?”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выявить зависимость изменений в жизни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животных от изменений в неживой природе.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О.В.Дыбина, Неизведанное рядом, стр.24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Целевая прогулка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рассказ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</w:tr>
      <w:tr w:rsidR="00BF3766">
        <w:trPr>
          <w:trHeight w:val="480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345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F3766">
        <w:trPr>
          <w:trHeight w:val="510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331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составлении рассказа по схеме; расширять словарный запас; изменять слова и употреблять их в разных падежах;  дать знания об обобщающем слове “транспорт”, об образовании сложных слов “самолет”, “самокат”, “вертолет”; дать представление о том, что звуки в словах идут  друг за другом, в определенной последовательности.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О.С.Ушакова, И.С.Артюхова. Развитие речи  стр.59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внешнего вида животного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детей описывать животное, его характерные признаки, повадки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Ушакова, Занятия по развитию речи, стр. 164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“Кто, где живет?”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“Кто, что любит?”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“Кто у кого?”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выбирать нужную картинку  и рассказывать о жилище, о еде, о детеныше животного.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И.А.Морозова, М.А.Пушкарева, Ознакомление с окружающим миром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тр.42- 43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упражнение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</w:t>
            </w:r>
          </w:p>
        </w:tc>
      </w:tr>
      <w:tr w:rsidR="00BF3766">
        <w:trPr>
          <w:trHeight w:val="480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360"/>
        </w:trPr>
        <w:tc>
          <w:tcPr>
            <w:tcW w:w="1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345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F3766">
        <w:trPr>
          <w:trHeight w:val="480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Рисование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розовые яблоки, на ветках снегири.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рисовать снегирей на ветках; строить  простую композицию, передавать особенности внешнего вида птицы, строение тела и окраску;  совершенствовать  технику рисования гуашевыми  красками, свободно вести кисть  по ворсу, повторяя очертания силуэта.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И.А.Лыкова “Изобразительная деятельность в детском саду” с.90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“Кто в лесу живет?”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названия диких животных, 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выходя за контур, подбирать нужные цвета.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“Зайка серенький стал беленьким”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“Изобразительная деятельность в детском саду” с.58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Прилетайте в гости (воробушки на кормушке)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лепить птиц конструктивным способом из 4 - 5 частей,  разных по форме и размеру с использованием дополнительных материалов (спички для ножек, бисер для глазок, семечки для клювиков; воспитывать интерес к природе, желание помогать зимующим птицам в холодное время года.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 “Изобразительная деятельность в детском саду” с.88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Вылепи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какое хочешь животное”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содержание своей работы; закреплять умение лепить, используя разные приемы лепки.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.С.Комарова Изобразительная деятельность в детском саду, стр 53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345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BF3766">
        <w:trPr>
          <w:trHeight w:val="2446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Ф/У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Занятие 3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закреплять навык передвижения на лыжах скользящим шагом.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Пензулаева. Физическая культура на прогулке.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“Снежинки - пушинки”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ходьба и бег по кругу со сменой направления по сигналу воспитателя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“Кто дальше?”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упражнять в метании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“Прыжки к елке”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упражнять в прыжках на двух ногах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766">
        <w:trPr>
          <w:trHeight w:val="705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345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с семьей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1.Памятка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:”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детей при общении с животными”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2.Консультация: “Как воспитать интерес ребенка к книге”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3.Советы доктора айболита: “Рецепты витаминного чая”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игра: “Как развивать познавательные интересы ребенка?”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705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345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выход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развлечение: вечер хороводных игр  “Лиса - лопатница” (М.Ю.Картушина, Сценарий досугов для детей 4-5 лет, стр.57</w:t>
            </w:r>
            <w:proofErr w:type="gramEnd"/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9B2571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ФЕВРАЛЬ , I НЕДЕЛЯ</w:t>
      </w: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9"/>
        <w:tblpPr w:leftFromText="180" w:rightFromText="180" w:topFromText="180" w:bottomFromText="180" w:vertAnchor="text"/>
        <w:tblW w:w="139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6120"/>
        <w:gridCol w:w="4500"/>
        <w:gridCol w:w="1170"/>
      </w:tblGrid>
      <w:tr w:rsidR="00BF3766">
        <w:trPr>
          <w:trHeight w:val="480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Месяц, неделя</w:t>
            </w:r>
          </w:p>
        </w:tc>
        <w:tc>
          <w:tcPr>
            <w:tcW w:w="1179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 , I НЕДЕЛЯ</w:t>
            </w:r>
          </w:p>
        </w:tc>
      </w:tr>
      <w:tr w:rsidR="00BF3766">
        <w:trPr>
          <w:trHeight w:val="480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модуля</w:t>
            </w:r>
          </w:p>
        </w:tc>
        <w:tc>
          <w:tcPr>
            <w:tcW w:w="1179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F3766">
        <w:trPr>
          <w:trHeight w:val="480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модуля</w:t>
            </w:r>
          </w:p>
        </w:tc>
        <w:tc>
          <w:tcPr>
            <w:tcW w:w="1179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детей с частями тела и органами чувств человека. Дать представление о функциональном назначении частей тела и органов чу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вств дл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жизни и здоровья человека. Развивать умение определять пространственное расположение частей тела, находить части тела на себе, на других детях, кукле, иллюстрациях.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формировать умение называть своё имя, фамилию, возраст, говорить о себе в первом лице.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уважительное отношение к сверстникам своего и противоположного пола.</w:t>
            </w:r>
          </w:p>
        </w:tc>
      </w:tr>
      <w:tr w:rsidR="00BF3766">
        <w:trPr>
          <w:trHeight w:val="480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Проект, тема недели</w:t>
            </w:r>
          </w:p>
        </w:tc>
        <w:tc>
          <w:tcPr>
            <w:tcW w:w="1179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Сезонные изменения в природе</w:t>
            </w:r>
          </w:p>
        </w:tc>
      </w:tr>
      <w:tr w:rsidR="00BF3766">
        <w:trPr>
          <w:trHeight w:val="480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недели</w:t>
            </w:r>
          </w:p>
        </w:tc>
        <w:tc>
          <w:tcPr>
            <w:tcW w:w="1179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Обогащать представления детей о зимних явлениях природы, труде и отдыхе людей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зимний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период; учить понимать суть игровой задачи;  применять знания для ее решения, формировать умение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краткие рассказы; рассуждать; создавать условия для применения и совершенствование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изобразительных умений детей.</w:t>
            </w:r>
          </w:p>
        </w:tc>
      </w:tr>
      <w:tr w:rsidR="00BF3766">
        <w:trPr>
          <w:trHeight w:val="480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Игровой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сюжет</w:t>
            </w:r>
          </w:p>
        </w:tc>
        <w:tc>
          <w:tcPr>
            <w:tcW w:w="1179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Аня и Дима  подобрали фотографии, хотели по ним составить рассказы о зимних забавах,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 они не могут разобраться, какие фотографии сделаны зимой. Ребята решили помочь друзьям поделиться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своими знаниями и разложить по порядку фотографии Ани и Димы.</w:t>
            </w:r>
          </w:p>
        </w:tc>
      </w:tr>
      <w:tr w:rsidR="00BF3766">
        <w:trPr>
          <w:trHeight w:val="480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</w:p>
        </w:tc>
        <w:tc>
          <w:tcPr>
            <w:tcW w:w="1179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Аптека</w:t>
            </w:r>
          </w:p>
        </w:tc>
      </w:tr>
      <w:tr w:rsidR="00BF3766">
        <w:trPr>
          <w:trHeight w:val="480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игры</w:t>
            </w:r>
          </w:p>
        </w:tc>
        <w:tc>
          <w:tcPr>
            <w:tcW w:w="1179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Обогатить, расширить и систематизировать знания детей о профессии фармацевта; офтальмолога,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работе аптеки.</w:t>
            </w:r>
          </w:p>
        </w:tc>
      </w:tr>
      <w:tr w:rsidR="00BF3766">
        <w:trPr>
          <w:trHeight w:val="480"/>
        </w:trPr>
        <w:tc>
          <w:tcPr>
            <w:tcW w:w="8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ЗАНЯТИЯ</w:t>
            </w:r>
          </w:p>
        </w:tc>
        <w:tc>
          <w:tcPr>
            <w:tcW w:w="5670" w:type="dxa"/>
            <w:gridSpan w:val="2"/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BF3766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  <w:tcBorders>
              <w:left w:val="single" w:sz="6" w:space="0" w:color="000000"/>
            </w:tcBorders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4500" w:type="dxa"/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1170" w:type="dxa"/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Форма</w:t>
            </w:r>
          </w:p>
        </w:tc>
      </w:tr>
      <w:tr w:rsidR="00BF3766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ЗОЖ</w:t>
            </w:r>
          </w:p>
        </w:tc>
        <w:tc>
          <w:tcPr>
            <w:tcW w:w="6120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“Угадай, кто позвал?”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ренировать органы слуха и активизировать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 и слуховую память детей.</w:t>
            </w:r>
          </w:p>
        </w:tc>
        <w:tc>
          <w:tcPr>
            <w:tcW w:w="450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</w:tr>
      <w:tr w:rsidR="00BF3766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6120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“Порядок в шкафу с игрушками и пособиями”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детей самостоятельно и эстетично расставлять игрушки и пособия. Развивать трудолюбие, умение видеть непорядок.</w:t>
            </w:r>
          </w:p>
        </w:tc>
        <w:tc>
          <w:tcPr>
            <w:tcW w:w="450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поручения</w:t>
            </w: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F3766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РЭМП</w:t>
            </w:r>
          </w:p>
        </w:tc>
        <w:tc>
          <w:tcPr>
            <w:tcW w:w="6120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“Счет до семи. Число и цифра 7”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Формировать у детей представления о числе и цифре 7,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считать до 7 и обратно, соотносить цифру 7 с количеством;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самостоятельного преодоления затруднений под руководством педагога; закрепить умение преодолевать затруднение способом “спросить у того кто знает”; счетные умения, умение сравнивать и уравнивать 2 способами группы предметов по количеству.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Л.Г.Петерсон,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0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“Отгадай число”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помочь закрепить навыки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определения предыдущего и последующего числа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“Читаем и считаем”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умение сравнивать предметы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величине.</w:t>
            </w:r>
          </w:p>
        </w:tc>
        <w:tc>
          <w:tcPr>
            <w:tcW w:w="117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3766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Конструирование</w:t>
            </w:r>
          </w:p>
        </w:tc>
        <w:tc>
          <w:tcPr>
            <w:tcW w:w="6120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«Почему постройки такие разные? Полезные превращения»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Расширить и обобщить представление о столе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его конструктивных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Вызвать интерес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конструированию обеденного стола и его преобразованию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письменный.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планировать деятельность (замысел,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материал, способ, процесс, результат). Продолжать знакомить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пластиной в разнообразии ее вариантов. Развивать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восприятие, мышление, воображение.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Л.В.Куцакова 21 неделя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“Построим дом для животных”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память, речь; побуждать детей к созданию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вариантов конструкций, добавляя другие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Источник: Л.В.Куцакова</w:t>
            </w:r>
          </w:p>
        </w:tc>
        <w:tc>
          <w:tcPr>
            <w:tcW w:w="117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6120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“Сезонные изменения в природе”.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- путешествие “сказки зимнего леса”.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обобщать и систематизировать представления детей о признаках зимы, особенностях живой и неживой природы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зимой развивать интерес природным объектам, поощрять самостоятельные открытия, особенности природы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сезоном, содействовать развитию мышления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систематизации и расширения представлений об окружающем мире.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Источник: О.В.Бережнова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450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“Какая сегодня погода?”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обратить внимание ребят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таблицу, познакомить с понятием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“календарь погоды”, назначением такого календаря.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Источник: О.В.Бережнова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122</w:t>
            </w:r>
          </w:p>
        </w:tc>
        <w:tc>
          <w:tcPr>
            <w:tcW w:w="117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    ающее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BF3766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F3766">
        <w:trPr>
          <w:trHeight w:val="514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Пересказ рассказа Е.Чарушина “Курочка”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упражнять в пересказе; учить сравнивать объекты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картинках по величине, цвету; подбирать определения,  антонимы; согласовывать прилагательные с существитель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ными в роде, числе; учить подбирать слова, сходные и различные по звучанию.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Источник: О.С.Ушакова, И.С.Артюхова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63</w:t>
            </w:r>
          </w:p>
        </w:tc>
        <w:tc>
          <w:tcPr>
            <w:tcW w:w="450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“Кто заблудился?”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образование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однокоренных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слов.</w:t>
            </w:r>
          </w:p>
        </w:tc>
        <w:tc>
          <w:tcPr>
            <w:tcW w:w="117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Словесная дидактическая игра</w:t>
            </w:r>
          </w:p>
        </w:tc>
      </w:tr>
      <w:tr w:rsidR="00BF3766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Х.Л</w:t>
            </w:r>
          </w:p>
        </w:tc>
        <w:tc>
          <w:tcPr>
            <w:tcW w:w="6120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“Гуси - лебеди”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детей воспринимать и осознавать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образное содержание сказки; упражнять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подборе синонимов, развивать творческое воображение.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Источник: О.С.Ушакова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73</w:t>
            </w:r>
          </w:p>
        </w:tc>
        <w:tc>
          <w:tcPr>
            <w:tcW w:w="450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детьми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сказке</w:t>
            </w:r>
          </w:p>
        </w:tc>
      </w:tr>
      <w:tr w:rsidR="00BF3766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Краеведение</w:t>
            </w:r>
          </w:p>
        </w:tc>
        <w:tc>
          <w:tcPr>
            <w:tcW w:w="6120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“Растительный мир родного края”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знакомство с растениями на участке детского сада</w:t>
            </w:r>
          </w:p>
        </w:tc>
        <w:tc>
          <w:tcPr>
            <w:tcW w:w="450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F3766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120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:”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розовые яблоки, на ветках снегири”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детей рисовать снегирей на заснеженных ветках: строить простую композицию, передавать особенности внешнего вида птицы - строение тела и окраску. Развивать чувство цвета и формы.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Источник: И.А.Лыкова стр.90</w:t>
            </w:r>
          </w:p>
        </w:tc>
        <w:tc>
          <w:tcPr>
            <w:tcW w:w="450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“Красивая птичка”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рисовать птичку, передавая форму тела, частей, красивое оперение.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Т.С.Комарова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</w:t>
            </w:r>
          </w:p>
        </w:tc>
        <w:tc>
          <w:tcPr>
            <w:tcW w:w="117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6120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“Птички прилетели на кормушку и клюют зернышки”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детей передавать в лепке простую позу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наклон головы и тела вниз. Закреплять технические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лепки. Учить объединять свою работу с работой товарища, чтобы передать простой сюжет, сценку.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Вызывать положительный эмоциональный отклик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совместной деятельности.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Источник: Т.С.Комарова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</w:t>
            </w:r>
          </w:p>
        </w:tc>
        <w:tc>
          <w:tcPr>
            <w:tcW w:w="450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“Будь внимателен”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побуждать детей группировать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предметы по материалам, из которых они сделаны (металл, резина, стекло, дерево, 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ткань)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Источник: О.В.Дыбина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77</w:t>
            </w:r>
          </w:p>
        </w:tc>
        <w:tc>
          <w:tcPr>
            <w:tcW w:w="117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</w:tr>
      <w:tr w:rsidR="00BF3766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</w:tc>
      </w:tr>
      <w:tr w:rsidR="00BF3766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Ф/У</w:t>
            </w:r>
          </w:p>
        </w:tc>
        <w:tc>
          <w:tcPr>
            <w:tcW w:w="6120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 №1 (февраль)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Источник: Пензулаева, занятие 1 </w:t>
            </w:r>
          </w:p>
        </w:tc>
        <w:tc>
          <w:tcPr>
            <w:tcW w:w="450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“Веселые перебежки”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упражнять детей в ходьбе и беге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 предметами, в равновесии.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Источник: Л.И.Пензулаева, занятие 28</w:t>
            </w:r>
          </w:p>
        </w:tc>
        <w:tc>
          <w:tcPr>
            <w:tcW w:w="117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Подвижная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BF3766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с семьей</w:t>
            </w:r>
          </w:p>
        </w:tc>
        <w:tc>
          <w:tcPr>
            <w:tcW w:w="6120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“Развитие представлений о цвете, форме,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величине посредством развивающих игр”.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родителей о ходе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процесса.</w:t>
            </w:r>
          </w:p>
        </w:tc>
        <w:tc>
          <w:tcPr>
            <w:tcW w:w="450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Практический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6120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3766" w:rsidRDefault="00BF3766">
      <w:pPr>
        <w:widowControl w:val="0"/>
        <w:spacing w:before="240" w:after="240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before="240" w:after="240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before="240" w:after="240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9B2571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ФЕВРАЛЬ , II НЕДЕЛЯ</w:t>
      </w: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a"/>
        <w:tblpPr w:leftFromText="180" w:rightFromText="180" w:topFromText="180" w:bottomFromText="180" w:vertAnchor="text"/>
        <w:tblW w:w="139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5235"/>
        <w:gridCol w:w="4440"/>
        <w:gridCol w:w="2085"/>
      </w:tblGrid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Месяц, неделя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 , II НЕДЕЛЯ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модуля</w:t>
            </w:r>
          </w:p>
        </w:tc>
        <w:tc>
          <w:tcPr>
            <w:tcW w:w="11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88" w:lineRule="auto"/>
              <w:ind w:right="-7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Цель модуля</w:t>
            </w:r>
          </w:p>
        </w:tc>
        <w:tc>
          <w:tcPr>
            <w:tcW w:w="11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88" w:lineRule="auto"/>
              <w:ind w:right="-7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детей с частями тела и органами чувств человека. Дать представление о функциональном назначении частей тела и органов чу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вств дл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жизни и здоровья человека. Развивать умение определять пространственное расположение частей тела, находить части тела на себе, на других детях, кукле, иллюстрациях.</w:t>
            </w:r>
          </w:p>
          <w:p w:rsidR="00BF3766" w:rsidRDefault="009B2571">
            <w:pPr>
              <w:widowControl w:val="0"/>
              <w:spacing w:line="288" w:lineRule="auto"/>
              <w:ind w:right="-7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формировать умение называть своё имя, фамилию, возраст, говорить о себе в первом лице. </w:t>
            </w:r>
          </w:p>
          <w:p w:rsidR="00BF3766" w:rsidRDefault="009B2571">
            <w:pPr>
              <w:widowControl w:val="0"/>
              <w:spacing w:line="288" w:lineRule="auto"/>
              <w:ind w:right="-7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уважительное отношение к сверстникам своего и противоположного пола.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Проект, тема недели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асти суток”. Образовательная ситуация на игровой основе “Сладкий сон”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недели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представления детей о частях суток; совершенствовать умение устанавливать их последовательность; учить замечать и объяснять происходящее в природе суточные изменения; развивать наблюдательность.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Игровой сюжет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Каждый день Петя и Света приходят в детский сад усталыми, не выспавшимися. А вечером им трудно уснуть, ночью у них беспокойный сон, днем  не хотят играть, у них плохой аппетит.  Цель детей - желание помочь друзьям и другим ребятам - выяснить, что они делают неправильно.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“Служба спасения” Сюжет “Случай на улице”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игры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Обыгрывание ситуаций, выступая в роли пострадавших и работников службы спасения; выбор удобного места для игры, разворачивание сюжета на основе новых знаний и опыта.</w:t>
            </w:r>
          </w:p>
        </w:tc>
      </w:tr>
      <w:tr w:rsidR="00BF3766">
        <w:trPr>
          <w:trHeight w:val="480"/>
        </w:trPr>
        <w:tc>
          <w:tcPr>
            <w:tcW w:w="7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6525" w:type="dxa"/>
            <w:gridSpan w:val="2"/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4440" w:type="dxa"/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2085" w:type="dxa"/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Форма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“Если в доме начался пожар”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закрепить знания о правилах поведения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случае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пожара.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Источник: Г.Я.Павлова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игра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ТРУД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комнатными растениями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повышение самостоятельности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выполнении последовательности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действий.</w:t>
            </w:r>
          </w:p>
        </w:tc>
        <w:tc>
          <w:tcPr>
            <w:tcW w:w="44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“Каждой вещи - свое место”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привлечение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хозяйственно -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бытовому труду в игровой форме.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Дидактическая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РЭМП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Тема: “Числа и цифры 1 - 7”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Цель: закреплять у детей умение считать до 7,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соотносить цифры 1 - 7 с количеством, находить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 числа в числовом ряду, распознавать форму геометрических фигур,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считать по порядку.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Источник: Л.Г.Петерсон, Е.Е.Кочемасова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89</w:t>
            </w:r>
          </w:p>
        </w:tc>
        <w:tc>
          <w:tcPr>
            <w:tcW w:w="44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“Числовая страна”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закреплять умение считать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порядку.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еометрические фигуры”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планировать деятельность, строить элементарные схемы.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Источник: Л.В.Куцакова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34</w:t>
            </w:r>
          </w:p>
        </w:tc>
        <w:tc>
          <w:tcPr>
            <w:tcW w:w="44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“Что бывает…”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названия  геометрических фигур.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Источник: Л.В.Куцакова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“Части суток”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актуализировать и конкретизировать представления детей о частях суток, их последовательности; формировать представления о том, что делают люди утром, днем, вечером, как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готовятся ко сну; создавать условия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применения полученных представлений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повседневной жизни; способствовать обогащению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словаря, развитию связной речи.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Источник: О.В.Бережнова, Л.Л.Тимофеева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Игровая ситуация “С утра до вечера”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создать условия для систематизации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представлений детей о частях суток,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семье.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Источник: О.В.Бережнова, Л.Л.Тимофеева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F3766">
        <w:trPr>
          <w:trHeight w:val="514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“Описание зайчат по картинкам”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упражнять детей в составлении описания предмета, нарисованного на картинке, выделяя существенные признаки; упражнять в подборе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глагола к существительному; учить четко и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произносить звук (щ), выделять этот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в словах.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Источник: О.С.Ушакова, И.С.Артюхова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64</w:t>
            </w:r>
          </w:p>
        </w:tc>
        <w:tc>
          <w:tcPr>
            <w:tcW w:w="44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“Кто заблудился?”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образование однокоренных слов,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синонимов, составление сложных предложений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Источник: О.В.Бережнова стр144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Х.Л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О.Ануфриева “Тик - так”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продолжать закреплять правильное произношение звука (к), обучать произносить слова громко и тихо.</w:t>
            </w:r>
          </w:p>
        </w:tc>
        <w:tc>
          <w:tcPr>
            <w:tcW w:w="44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“Кто заблудился?”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образование однокоренных слов,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синонимов, составление сложных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предложений.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“От завтрака до ужина”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формирование кругозора, познавательных интересов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Источник: О.В.Бережнова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143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 о частях суток.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Познавательный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88" w:lineRule="auto"/>
              <w:ind w:right="-7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Краеведение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88" w:lineRule="auto"/>
              <w:ind w:right="-7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:“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Город, в котором я живу”</w:t>
            </w:r>
          </w:p>
          <w:p w:rsidR="00BF3766" w:rsidRDefault="009B2571">
            <w:pPr>
              <w:widowControl w:val="0"/>
              <w:spacing w:line="288" w:lineRule="auto"/>
              <w:ind w:right="-7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Цель: расширять представления о достопримечательностях, социально - </w:t>
            </w:r>
          </w:p>
          <w:p w:rsidR="00BF3766" w:rsidRDefault="009B2571">
            <w:pPr>
              <w:widowControl w:val="0"/>
              <w:spacing w:line="288" w:lineRule="auto"/>
              <w:ind w:right="-7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экономической значимости города.</w:t>
            </w:r>
          </w:p>
        </w:tc>
        <w:tc>
          <w:tcPr>
            <w:tcW w:w="4440" w:type="dxa"/>
          </w:tcPr>
          <w:p w:rsidR="00BF3766" w:rsidRDefault="009B2571">
            <w:pPr>
              <w:widowControl w:val="0"/>
              <w:spacing w:line="288" w:lineRule="auto"/>
              <w:ind w:right="-7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“Волшебный кубик”</w:t>
            </w:r>
          </w:p>
          <w:p w:rsidR="00BF3766" w:rsidRDefault="009B2571">
            <w:pPr>
              <w:widowControl w:val="0"/>
              <w:spacing w:line="288" w:lineRule="auto"/>
              <w:ind w:right="-7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Цель: закрепить представления об истории</w:t>
            </w:r>
          </w:p>
          <w:p w:rsidR="00BF3766" w:rsidRDefault="009B2571">
            <w:pPr>
              <w:widowControl w:val="0"/>
              <w:spacing w:line="288" w:lineRule="auto"/>
              <w:ind w:right="-7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родного города.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Дидактическая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BF3766"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“Мышка и мишка”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учить создавать творческую ситуацию -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рисовать контрастные по размеру образы; совершенствовать технику рисования гуашевыми красками; воспитывать интерес к сюжетосложению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изодеятельности.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Источник: И.А.Лыкова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102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:”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Избушка ледяная и лубяная”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учить детей создавать на одной аппликативной основе (стена - большой квадрат, крыша - 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треугольник, окно - маленький квадрат)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образы сказочных избушек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лубяную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зайчика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ледяную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лисы; закреплять способ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разрезания квадрата по диагонали с целью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получения двух треугольников.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Источник: И.А.Лыкова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92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345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BF3766">
        <w:trPr>
          <w:trHeight w:val="241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Ф/У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 №2 (февраль)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Источник: Пензулаева </w:t>
            </w:r>
          </w:p>
        </w:tc>
        <w:tc>
          <w:tcPr>
            <w:tcW w:w="44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“У медведя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бору”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координации, ловкости.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“Кто дальше бросит?”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игра для детей с высоким и низким уровнем двигательной активности.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Подвижная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Игровое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упражнение.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с семьей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“Возможные формы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отдыха родителей и детей”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“Умелые ручки”</w:t>
            </w: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Практический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Краткосрочный проект “Части суток”</w:t>
            </w: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3766" w:rsidRDefault="00BF3766">
      <w:pPr>
        <w:widowControl w:val="0"/>
        <w:spacing w:before="240" w:after="240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before="240" w:after="240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9B2571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ФЕВРАЛЬ , III НЕДЕЛЯ</w:t>
      </w: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b"/>
        <w:tblpPr w:leftFromText="180" w:rightFromText="180" w:topFromText="180" w:bottomFromText="180" w:vertAnchor="text"/>
        <w:tblW w:w="139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5235"/>
        <w:gridCol w:w="4440"/>
        <w:gridCol w:w="2085"/>
      </w:tblGrid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Месяц, неделя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 , III НЕДЕЛЯ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модуля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модуля</w:t>
            </w:r>
          </w:p>
        </w:tc>
        <w:tc>
          <w:tcPr>
            <w:tcW w:w="11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345" w:lineRule="auto"/>
              <w:ind w:right="-7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детей с частями тела и органами чувств человека. Дать представление о функциональном назначении частей тела и органов чу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вств дл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жизни и здоровья человека. Развивать умение определять пространственное расположение частей тела, находить части тела на себе, на других детях, кукле, иллюстрациях.</w:t>
            </w:r>
          </w:p>
          <w:p w:rsidR="00BF3766" w:rsidRDefault="009B2571">
            <w:pPr>
              <w:widowControl w:val="0"/>
              <w:spacing w:line="345" w:lineRule="auto"/>
              <w:ind w:right="-7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формировать умение называть своё имя, фамилию, возраст, говорить о себе в первом лице. </w:t>
            </w:r>
          </w:p>
          <w:p w:rsidR="00BF3766" w:rsidRDefault="009B2571">
            <w:pPr>
              <w:widowControl w:val="0"/>
              <w:spacing w:line="345" w:lineRule="auto"/>
              <w:ind w:right="-7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уважительное отношение к сверстникам своего и противоположного пола.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Проект, тема</w:t>
            </w:r>
          </w:p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недели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недели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Обогащать и конкретизировать представления детей о буднях и праздниках; формировать представления о том,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праздники отмечают в феврале и марте, как к ним нужно готовиться, что делают во время праздника, какие дарят подарки; побуждать проявлять инициативу в процессе подготовки к празднику. Научиться выбирать подарки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близким.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Игровой сюжет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организует беседу: “Какие праздники мы с вами ждем? Кого будем поздравлять? Кого называют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защитниками Отечества? Как выбрать подарок, который понравится вашему папе (брату, дедушке)? Кого мы поздравляем в Международный женский день? Что необходимо знать, чтобы выбрать подходящий подарок?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Куда нужно отправиться за подарками?”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Сюжетно-ролевая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игра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“Армия”: сюжет “Солдаты в карауле”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игры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Обыгрывание различных ситуаций, связанных со службой в армии; совершенствование умения обговаривать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замысел игры, использовать различные атрибуты, игрушки, распределять роли.</w:t>
            </w:r>
          </w:p>
        </w:tc>
      </w:tr>
      <w:tr w:rsidR="00BF3766">
        <w:trPr>
          <w:trHeight w:val="480"/>
        </w:trPr>
        <w:tc>
          <w:tcPr>
            <w:tcW w:w="7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6525" w:type="dxa"/>
            <w:gridSpan w:val="2"/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4440" w:type="dxa"/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2085" w:type="dxa"/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Форма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ЗОЖ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88" w:lineRule="auto"/>
              <w:ind w:right="-7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“Врачи - наши помощники”</w:t>
            </w:r>
          </w:p>
          <w:p w:rsidR="00BF3766" w:rsidRDefault="009B2571">
            <w:pPr>
              <w:widowControl w:val="0"/>
              <w:spacing w:line="288" w:lineRule="auto"/>
              <w:ind w:right="-7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знания о витаминах, уточнить представления об овощах, учить сажать лук.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“Угадай на вкус”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в игровой комнате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формирование умения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поддерживать порядок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групповой комнате.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Трудовые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поручения</w:t>
            </w: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РЭМП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Тема: “Сравнение по толщине”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Цель: уточнять понимание детьми слов “толстый” и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“тонкий”; формировать умение сравнивать предметы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толщине; опыт самостоятельного преодоления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затруднения под руководством педагога; закреплять счетные умения, умение определять и называть свойства предметов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сравнивать предметы по длине.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Источник: Л.Г.Петерсон, Е.Е.Кочемасова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93</w:t>
            </w:r>
          </w:p>
        </w:tc>
        <w:tc>
          <w:tcPr>
            <w:tcW w:w="44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“Сравни полоски”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Цель: формировать умение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предметы по толщине способом приложения, тренировать способность к анализу, сравнению, умение сравнивать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длине.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Источник: Л.Г.Петерсон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94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Дидактическая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игра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Конструирование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“Корабли”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дать детям представление о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судов; развивать конструкторские навыки; развивать способность к зрительному анализу.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Источник: Л.В.Куцакова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</w:t>
            </w:r>
          </w:p>
        </w:tc>
        <w:tc>
          <w:tcPr>
            <w:tcW w:w="44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“Отбери фигуры”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конструирование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образцам, по замыслу.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Источник: Л.В.Куцакова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51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“Праздники”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- путешествие “Магазин подарков”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обогащать и конкретизировать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представления детей о предстоящих праздниках; создавать условия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применения представлений о том, как выбирают подарки, чем интересуются, увлекаются родные детей; учить использовать в речи обобщающие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понятия, развивать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диалогическую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речь; воспитывать уважение к близким, учить проявлять добрые чувства к ним.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Источник: О.В.Бережнова, Л.Л.Тимофеева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“Преподносим подарки”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Цель: знакомить детей с новыми речевыми конструкциями,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вежливо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отвечать на поздравления.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Источник: О.В.Бережнова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129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Конструирование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Гараж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Цель: закреплять умение строить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деталей крупного строителя;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обыгрывать постройку.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Источник: Л.В.Куцакова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51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</w:tc>
      </w:tr>
      <w:tr w:rsidR="00BF3766">
        <w:trPr>
          <w:trHeight w:val="514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Составление рассказа по картине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“Профессии. Кто что делает?”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упражнять детей в составлении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рассказа по схеме; формировать представления о существительных,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обозначающих профессии; о глаголах,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характеризующих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трудовые действия;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произношение звука (щ).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Источник: О.С.Ушакова, И.С.Артюхова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схеме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учить описывать признаки, качества, действия предмета.  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Х.Л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стихотворения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понимать содержание стихотворений, закреплять умение использовать средства интонационной выразительности.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Источник: О.С.Ушакова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77</w:t>
            </w: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Тема: “Украсим полоску флажками”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закреплять умение детей рисовать предметы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прямоугольной формы;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упражнять в умении аккуратно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закрашивать рисунок, используя показанный прием. Развивать эстетические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чувства; чувство ритма, композиции.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Источник: Т.С.Комарова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58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Лепка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по замыслу.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продолжать развивать самостоятельность, воображение, творчество. Закреплять приемы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лепки, умение аккуратно использовать материал.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Источник: Т.С.Комарова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63</w:t>
            </w: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Ф/У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 №3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Источник: Пензулаева</w:t>
            </w:r>
          </w:p>
        </w:tc>
        <w:tc>
          <w:tcPr>
            <w:tcW w:w="44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“Есть такая профессия - Родину защищать”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упражнять в ходьбе и беге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предметами; закреплять навык 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ползания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- пластунски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 скамейке на животе. Развитие глазомера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с семьей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“Проблема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отцовства в современном обществе”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творческих работ “Военная техника”</w:t>
            </w: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Практический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“Наши замечательные папы”</w:t>
            </w: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3766" w:rsidRDefault="00BF3766">
      <w:pPr>
        <w:widowControl w:val="0"/>
        <w:spacing w:before="240" w:after="240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before="240" w:after="240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before="240" w:after="240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9B2571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ФЕВРАЛЬ , IV НЕДЕЛЯ</w:t>
      </w: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c"/>
        <w:tblpPr w:leftFromText="180" w:rightFromText="180" w:topFromText="180" w:bottomFromText="180" w:vertAnchor="text"/>
        <w:tblW w:w="139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5370"/>
        <w:gridCol w:w="4305"/>
        <w:gridCol w:w="2085"/>
      </w:tblGrid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Месяц, неделя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 , IV НЕДЕЛЯ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модуля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модуля</w:t>
            </w:r>
          </w:p>
        </w:tc>
        <w:tc>
          <w:tcPr>
            <w:tcW w:w="11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414" w:lineRule="auto"/>
              <w:ind w:right="-7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детей с частями тела и органами чувств человека. Дать представление о функциональном назначении частей тела и органов чу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вств дл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жизни и здоровья человека. Развивать умение определять пространственное расположение частей тела, находить части тела на себе, на других детях, кукле, иллюстрациях.</w:t>
            </w:r>
          </w:p>
          <w:p w:rsidR="00BF3766" w:rsidRDefault="009B2571">
            <w:pPr>
              <w:widowControl w:val="0"/>
              <w:spacing w:line="414" w:lineRule="auto"/>
              <w:ind w:right="-7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формировать умение называть своё имя, фамилию, возраст, говорить о себе в первом лице. </w:t>
            </w:r>
          </w:p>
          <w:p w:rsidR="00BF3766" w:rsidRDefault="009B2571">
            <w:pPr>
              <w:widowControl w:val="0"/>
              <w:spacing w:line="414" w:lineRule="auto"/>
              <w:ind w:right="-7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уважительное отношение к сверстникам своего и противоположного пола.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Проект, тема недели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Тема: “Посуда”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недели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Обогащать представления детей о предметах посуды, их разнообразии, а также материалах, из которых они сделаны;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формировать умение подбирать обобщающие слова к группе предметов - столовая, чайная посуда; учить сервировать стол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к празднику, к приходу гостей; воспитывать культуру поведения за столом.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Игровой сюжет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Аня и Дима учатся самостоятельно накрывать на стол. Они просят дать им совет,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как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это делать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правильно. 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Сюжетно-ролевая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игра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“Столовая”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игры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у детей представления о труде работников столовых, кафе. Знакомство с правилами поведения в общественных местах.</w:t>
            </w:r>
          </w:p>
        </w:tc>
      </w:tr>
      <w:tr w:rsidR="00BF3766">
        <w:trPr>
          <w:trHeight w:val="480"/>
        </w:trPr>
        <w:tc>
          <w:tcPr>
            <w:tcW w:w="7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6390" w:type="dxa"/>
            <w:gridSpan w:val="2"/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0" w:type="dxa"/>
            <w:tcBorders>
              <w:left w:val="single" w:sz="6" w:space="0" w:color="000000"/>
            </w:tcBorders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4305" w:type="dxa"/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2085" w:type="dxa"/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Форма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5370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5370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РЭМП</w:t>
            </w:r>
          </w:p>
        </w:tc>
        <w:tc>
          <w:tcPr>
            <w:tcW w:w="5370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:”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Выше, ниже”.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уточнять понимание детьми слов “высокий” и “низкий”; формировать умение считать в прямом и обратном порядке; закреплять умение сравнивать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количеству путем пересчета, сравнивать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предметы по высоте; представления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упорядочивании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высоте нескольких предметов; развивать глазомер, пространственные отношения.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.Г.Петерсон, Е.Е.Кочемасова стр 96 </w:t>
            </w:r>
          </w:p>
        </w:tc>
        <w:tc>
          <w:tcPr>
            <w:tcW w:w="430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“Выше, ниже”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закреплять умение сравнивать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высоте и по количеству путем пересчета.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Источник: Л.Г.Петерсон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98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Дидактическая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Конструирование</w:t>
            </w:r>
          </w:p>
        </w:tc>
        <w:tc>
          <w:tcPr>
            <w:tcW w:w="5370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закреплять представления детей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объемных геометрических телах; упражнять в их различении, в соотнесении реальных и изображенных объемных геометрических тел; упражнять в моделировании по схеме.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Источник: Л.В.Куцакова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55</w:t>
            </w:r>
          </w:p>
        </w:tc>
        <w:tc>
          <w:tcPr>
            <w:tcW w:w="430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“Подбери деталь”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названия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деталей  путем наложения 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Источник: Л.В.Куцакова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58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5370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“Посуда”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“Накроем на стол”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обогащать представления детей о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посуды, их разнообразии, а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также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из которых они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формировать умение подбирать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обобщающие слова к группе предметов - столовая, чайная посуда; учить сервировать стол к празднику, к приходу гостей; воспитывать культуру поведения за столом.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Источник:  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0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F3766">
        <w:trPr>
          <w:trHeight w:val="514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0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“Составление описания животных по картинкам “Как превратиться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зайчика?”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упражнять детей в составлении описания по картинке, называть объект, его свойства, признаки,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действия, давать ему оценку; учить составлять сложноподчиненные предложения; закреплять правильное произношение звука (щ), учить выделять этот звук в словах; закреплять умение различать твердые и мягкие звуки.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Источник: </w:t>
            </w:r>
          </w:p>
        </w:tc>
        <w:tc>
          <w:tcPr>
            <w:tcW w:w="430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“Придумаем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сказку про слова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понимание и употребление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обобщающих понятий по основным лексическим темам.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Источник: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Х/Л</w:t>
            </w:r>
          </w:p>
        </w:tc>
        <w:tc>
          <w:tcPr>
            <w:tcW w:w="5370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0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5370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Лепка\</w:t>
            </w:r>
          </w:p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5370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0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Ф/У</w:t>
            </w:r>
          </w:p>
        </w:tc>
        <w:tc>
          <w:tcPr>
            <w:tcW w:w="5370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 №4 (февраль)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Источник: Пензулаева</w:t>
            </w:r>
          </w:p>
        </w:tc>
        <w:tc>
          <w:tcPr>
            <w:tcW w:w="430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“Чтобы зубы не болели”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формировать элементарные знания о здоровом, правильном питании; воспитывать желание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заботиться о своем здоровье.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Источник: Пензулаева</w:t>
            </w: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с семьей</w:t>
            </w:r>
          </w:p>
        </w:tc>
        <w:tc>
          <w:tcPr>
            <w:tcW w:w="5370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“Формирование самостоятельности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детей”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“Как отвечать на детские вопросы?”</w:t>
            </w:r>
          </w:p>
        </w:tc>
        <w:tc>
          <w:tcPr>
            <w:tcW w:w="430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Практический</w:t>
            </w:r>
          </w:p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выход</w:t>
            </w:r>
          </w:p>
        </w:tc>
        <w:tc>
          <w:tcPr>
            <w:tcW w:w="5370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 по теме “Посуда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(Лепка)</w:t>
            </w:r>
          </w:p>
        </w:tc>
        <w:tc>
          <w:tcPr>
            <w:tcW w:w="430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3766" w:rsidRDefault="00BF3766">
      <w:pPr>
        <w:widowControl w:val="0"/>
        <w:spacing w:before="240" w:after="240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before="240" w:after="240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before="240" w:after="240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before="240" w:after="240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ind w:right="-775"/>
      </w:pP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9B2571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МАРТ , I НЕДЕЛЯ</w:t>
      </w: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d"/>
        <w:tblW w:w="13920" w:type="dxa"/>
        <w:jc w:val="righ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5235"/>
        <w:gridCol w:w="4440"/>
        <w:gridCol w:w="2085"/>
      </w:tblGrid>
      <w:tr w:rsidR="00BF3766">
        <w:trPr>
          <w:trHeight w:val="411"/>
          <w:jc w:val="right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Месяц, неделя</w:t>
            </w:r>
          </w:p>
        </w:tc>
        <w:tc>
          <w:tcPr>
            <w:tcW w:w="117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МАРТ, I НЕДЕЛЯ</w:t>
            </w:r>
          </w:p>
        </w:tc>
      </w:tr>
      <w:tr w:rsidR="00BF3766">
        <w:trPr>
          <w:trHeight w:val="480"/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модуля</w:t>
            </w:r>
          </w:p>
        </w:tc>
        <w:tc>
          <w:tcPr>
            <w:tcW w:w="117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“Весн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красна”</w:t>
            </w:r>
          </w:p>
        </w:tc>
      </w:tr>
      <w:tr w:rsidR="00BF3766">
        <w:trPr>
          <w:trHeight w:val="480"/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модуля</w:t>
            </w:r>
          </w:p>
        </w:tc>
        <w:tc>
          <w:tcPr>
            <w:tcW w:w="117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Вызвать интерес к окружающему миру, формировать реалистические представления о природе, расширять у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детей знания и представления о цветах, прививать ребенку внимательное и бережное отношение к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живой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природе. </w:t>
            </w:r>
          </w:p>
        </w:tc>
      </w:tr>
      <w:tr w:rsidR="00BF3766">
        <w:trPr>
          <w:trHeight w:val="480"/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недели</w:t>
            </w:r>
          </w:p>
        </w:tc>
        <w:tc>
          <w:tcPr>
            <w:tcW w:w="117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“Комнатные растения”</w:t>
            </w:r>
          </w:p>
        </w:tc>
      </w:tr>
      <w:tr w:rsidR="00BF3766">
        <w:trPr>
          <w:trHeight w:val="480"/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Цель недели</w:t>
            </w:r>
          </w:p>
        </w:tc>
        <w:tc>
          <w:tcPr>
            <w:tcW w:w="117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Обогащать представления детей о комнатных растениях, их росте и развитии; учить различать комнатные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растения, знакомить с правилами ухода за ними; создавать условия для применения представлений, возникших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результате наблюдения за растениями и действиями по уходу за ними; способствовать совершенствованию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выполнения трудовых действий по уходу за растениями обогащать словарный запас, развивать связную речь.</w:t>
            </w:r>
          </w:p>
        </w:tc>
      </w:tr>
      <w:tr w:rsidR="00BF3766">
        <w:trPr>
          <w:trHeight w:val="480"/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Игровой сюжет</w:t>
            </w:r>
          </w:p>
        </w:tc>
        <w:tc>
          <w:tcPr>
            <w:tcW w:w="117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Фея цветов приглашает ребят в мир комнатных растений.</w:t>
            </w:r>
          </w:p>
        </w:tc>
      </w:tr>
      <w:tr w:rsidR="00BF3766">
        <w:trPr>
          <w:trHeight w:val="480"/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Сюжетно-ролевая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игра</w:t>
            </w:r>
          </w:p>
        </w:tc>
        <w:tc>
          <w:tcPr>
            <w:tcW w:w="117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“Сажаем цветы”, “Магазин цветов”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3766">
        <w:trPr>
          <w:trHeight w:val="480"/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игры</w:t>
            </w:r>
          </w:p>
        </w:tc>
        <w:tc>
          <w:tcPr>
            <w:tcW w:w="117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закреплять умение  детей действовать согласно принятой на себя роли, формировать умение развивать игровой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сюжет, учить создавать игровое пространство.</w:t>
            </w:r>
          </w:p>
        </w:tc>
      </w:tr>
      <w:tr w:rsidR="00BF3766">
        <w:trPr>
          <w:trHeight w:val="480"/>
          <w:jc w:val="right"/>
        </w:trPr>
        <w:tc>
          <w:tcPr>
            <w:tcW w:w="73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65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</w:tr>
      <w:tr w:rsidR="00BF3766">
        <w:trPr>
          <w:trHeight w:val="480"/>
          <w:jc w:val="right"/>
        </w:trPr>
        <w:tc>
          <w:tcPr>
            <w:tcW w:w="139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444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208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Форма</w:t>
            </w: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“Ядовитые растения”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внимательно относиться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растениям в природе, понимать, что среди них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могут быть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ядовитые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Учить соблюдать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осторожность, развивать любознательность.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(Полынова В.К. «ОБЖ» стр. 110)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  <w:jc w:val="right"/>
        </w:trPr>
        <w:tc>
          <w:tcPr>
            <w:tcW w:w="139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ОМ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“Цветы в подарок”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родолжать формировать у детей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представления о комнатных растениях; учить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отличать комнатные растения и цветы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праздничных букетов, понимать особенности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ухода за ними; стимулировать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созданию праздничных букетов из бумаги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(других материалов); побуждать проявлять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инициативу в процессе подготовки к празднику.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(О.В. Бережнова, Л.Л. Тимофеева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“Познавательное развитие” с.136)</w:t>
            </w:r>
            <w:proofErr w:type="gramEnd"/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“Мир комнатных растений”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асширять представления детей о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природе; их пользе и строении; учить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различать комнатные растения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внешнему виду.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(О.С.Соломенникова “Ознакомление с природой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.57)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</w:t>
            </w: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РЭМП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“План” (№24)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ориентироваться по элементарному плану, правильно определять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взаимное расположение предметов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формировать опыт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самостоятельного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преодоления затруднения под руководством воспитателя; закреплять умение определять и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называть свойства предметов, геометрические и пространственные представления.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(Л.Г. Петерсон, Е.Е. Кочемасова “Игралочка” с.99)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“Внимание”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детей составлять ту модель,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нарисована на рисунке.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(Т.М.Бондаренко “Комплексные 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средней группе с.205)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соломка стала сюрпризом в открытке”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знакомление со способами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конструирования открыток с сюрпризами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(прорезные окошки, открывающиеся уголки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динамичные вкладыши).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(И.А.Лыкова, стр.96)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“Загородки и заборы”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чить детей в замыкании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пространства способом обстраивания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плоскостных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фигур; в различении и назывании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четырёх основных цветов (красный,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синий, зелёный, жёлтый) и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геометрических фигур (круг, квадрат, треугольник,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прямоугольник). 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  <w:jc w:val="right"/>
        </w:trPr>
        <w:tc>
          <w:tcPr>
            <w:tcW w:w="139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</w:tc>
      </w:tr>
      <w:tr w:rsidR="00BF3766">
        <w:trPr>
          <w:trHeight w:val="2948"/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“Превращаемся в зайчиков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оставление описания животных по картинкам”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упражнять в составлении описания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картинке, называть объект, его свойства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признаки, действия, давать ему оценку;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сложноподчинённые предложения; закрепить правильное произношение звука-Щ,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выделять этот звук в словах; закреплять умение различать твёрдые и мягкие звуки.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(О.С.Ушакова, И.С.Артюхова “Развитие речи” 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с.66).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:“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Отбери и назови цветы, которые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знаешь”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акрепить с детьми названия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(Т.М.Бондаренко с.206)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экологическая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стихотворения В.Берестова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“Песенка весенних минут”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детей чувствовать напевность, ритмичность языка стихотворения, передавать своё отношение к содержанию; учить называть растения по памяти.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Т.М.Бондаренко с.224)</w:t>
            </w:r>
            <w:proofErr w:type="gramEnd"/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  <w:jc w:val="right"/>
        </w:trPr>
        <w:tc>
          <w:tcPr>
            <w:tcW w:w="139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«Расцвели красивые цветы»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рисовать красивые цветы,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используя разнообразные формообразующие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движения,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работая всей кистью и ее концом; развивать эстетические чувства (дети должны продуманно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брать цвет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краски), чувство ритма, представления о красоте.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(Т.С. Комарова 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«Занятия по изодеятельности» стр. 68.)</w:t>
            </w:r>
            <w:proofErr w:type="gramEnd"/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по скороговорке “У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 на двор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подворье погода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размокропогодилась”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пособствовать формированию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 рисовать по содержанию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скороговорки.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(Т.М.Бондаренко с.273)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творческая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Лепка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“Цветы-сердечки”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детей лепить рельефные картины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подарок близким людя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мамам и бабушкам;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лепить сердечки разными способами; вызвать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 к обрамлению лепных картин; развивать чувство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формы и ритма; воспитывать эстетический вкус.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И.А.Лыкова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“Изобразительная деятельность в детском саду”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с.106)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“Лодочка с веслами”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у детей эмоциональное отношение к образу, умение передавать характерные признаки.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(Т.М.Бондаренко с.232)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  <w:jc w:val="right"/>
        </w:trPr>
        <w:tc>
          <w:tcPr>
            <w:tcW w:w="139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Карточка №1 (март)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Georgia" w:eastAsia="Georgia" w:hAnsi="Georgia" w:cs="Georgia"/>
                <w:color w:val="2A2723"/>
                <w:shd w:val="clear" w:color="auto" w:fill="F7F7F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Georgia" w:eastAsia="Georgia" w:hAnsi="Georgia" w:cs="Georgia"/>
                <w:color w:val="2A2723"/>
                <w:shd w:val="clear" w:color="auto" w:fill="F7F7F2"/>
              </w:rPr>
              <w:t xml:space="preserve">упражнять детей в ходьбе и беге </w:t>
            </w:r>
            <w:proofErr w:type="gramStart"/>
            <w:r>
              <w:rPr>
                <w:rFonts w:ascii="Georgia" w:eastAsia="Georgia" w:hAnsi="Georgia" w:cs="Georgia"/>
                <w:color w:val="2A2723"/>
                <w:shd w:val="clear" w:color="auto" w:fill="F7F7F2"/>
              </w:rPr>
              <w:t>по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Georgia" w:eastAsia="Georgia" w:hAnsi="Georgia" w:cs="Georgia"/>
                <w:color w:val="2A2723"/>
                <w:shd w:val="clear" w:color="auto" w:fill="F7F7F2"/>
              </w:rPr>
            </w:pPr>
            <w:r>
              <w:rPr>
                <w:rFonts w:ascii="Georgia" w:eastAsia="Georgia" w:hAnsi="Georgia" w:cs="Georgia"/>
                <w:color w:val="2A2723"/>
                <w:shd w:val="clear" w:color="auto" w:fill="F7F7F2"/>
              </w:rPr>
              <w:t xml:space="preserve"> кругу с изменением направления движения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Georgia" w:eastAsia="Georgia" w:hAnsi="Georgia" w:cs="Georgia"/>
                <w:color w:val="2A2723"/>
                <w:shd w:val="clear" w:color="auto" w:fill="F7F7F2"/>
              </w:rPr>
            </w:pPr>
            <w:r>
              <w:rPr>
                <w:rFonts w:ascii="Georgia" w:eastAsia="Georgia" w:hAnsi="Georgia" w:cs="Georgia"/>
                <w:color w:val="2A2723"/>
                <w:shd w:val="clear" w:color="auto" w:fill="F7F7F2"/>
              </w:rPr>
              <w:t xml:space="preserve"> и </w:t>
            </w:r>
            <w:proofErr w:type="gramStart"/>
            <w:r>
              <w:rPr>
                <w:rFonts w:ascii="Georgia" w:eastAsia="Georgia" w:hAnsi="Georgia" w:cs="Georgia"/>
                <w:color w:val="2A2723"/>
                <w:shd w:val="clear" w:color="auto" w:fill="F7F7F2"/>
              </w:rPr>
              <w:t>беге</w:t>
            </w:r>
            <w:proofErr w:type="gramEnd"/>
            <w:r>
              <w:rPr>
                <w:rFonts w:ascii="Georgia" w:eastAsia="Georgia" w:hAnsi="Georgia" w:cs="Georgia"/>
                <w:color w:val="2A2723"/>
                <w:shd w:val="clear" w:color="auto" w:fill="F7F7F2"/>
              </w:rPr>
              <w:t xml:space="preserve"> врассыпную; повторить упражнения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</w:rPr>
            </w:pPr>
            <w:r>
              <w:rPr>
                <w:rFonts w:ascii="Georgia" w:eastAsia="Georgia" w:hAnsi="Georgia" w:cs="Georgia"/>
                <w:color w:val="2A2723"/>
                <w:shd w:val="clear" w:color="auto" w:fill="F7F7F2"/>
              </w:rPr>
              <w:t xml:space="preserve"> в равновесии и прыжках.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(Л.И.Пензулаева с.75)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Карточка №2 (март)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виды движений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Равновесие -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по наклонной доске (3-4 раза); прыжки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двух ногах через короткую скакалку.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(Л.И. Пензулаева с.75)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“Догони пару”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скорость бега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“Птички и птенчики”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азвивать умение выполнять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движения по сигналу, запоминать своё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место.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игровые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</w:t>
            </w: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Взаимодействие с семьей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1.Консультация “Комнатные растения”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2.Наблюдение за комнатными растениями дома, обратите внимания на листья, стебли, цветы.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3.Проведите с ребёнком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совместную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по уходу за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растениями.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4.Рассмотрите книги, иллюстрации,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энциклопедии о комнатных растениях.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5.Выучите стихотворение “Бальзамин”.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</w:t>
            </w:r>
          </w:p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выход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альбома “Комнатные растения”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“Мой любимый комнатный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цветок”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9B2571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МАРТ , II НЕДЕЛЯ</w:t>
      </w: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ind w:right="-775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e"/>
        <w:tblpPr w:leftFromText="180" w:rightFromText="180" w:topFromText="180" w:bottomFromText="180" w:vertAnchor="text" w:tblpX="210"/>
        <w:tblW w:w="139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5235"/>
        <w:gridCol w:w="4440"/>
        <w:gridCol w:w="2085"/>
      </w:tblGrid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Месяц, неделя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МАРТ, II  НЕДЕЛЯ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модуля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“Весна пришла”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Цель модуля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Вызвать интерес к окружающему миру, формировать реалистические представления о природе, расширять у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детей знания и представления о цветах, прививать ребенку внимательное и бережное отношение к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живой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природе. 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недели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“Достопримечательности родного города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села)”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недели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начальные представления о малой Родине; учить детей называть свой город (село),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описание известных памятных мест ближайшего окружения; знакомить с наиболее интересными достопримечательностями их малой родины. 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Игровой сюжет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гости к ребятам  приходит Незнайка и приглашает отправиться с ним в путешествие по любимому городу.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“Детский мир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“Семья”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игры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умения следовать сюжету игры, брать на себя роли членов семьи, выполнять различные бытовые операции.</w:t>
            </w:r>
          </w:p>
        </w:tc>
      </w:tr>
      <w:tr w:rsidR="00BF3766">
        <w:trPr>
          <w:trHeight w:val="480"/>
        </w:trPr>
        <w:tc>
          <w:tcPr>
            <w:tcW w:w="7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6525" w:type="dxa"/>
            <w:gridSpan w:val="2"/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4440" w:type="dxa"/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2085" w:type="dxa"/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Форма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городском транспорте»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познакомить детей с правилами этичного поведения в городском транспорте, развивать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речь, умение отвечать на вопросы,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уверенность в своих действиях и уважение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другим участникам движения.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(Полынова В.К. «ОБЖ» стр.64)</w:t>
            </w: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Где мы побывали”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познакомить детей с некоторыми достопримечательностями столицы нашей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Москвы;учить понимать суть игровой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задачи, вместе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 обсуждать способы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ее решения; вызывать у детей интерес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изучению родного края, участию в проекте;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знакомить со способами изучения родного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(села), описания результатов проекта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учить составлять краткие рассказы по итогам посещения памятных мест ближайшего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окружения с опорой на личный опыт.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О.В. Бережнова, Л.Л. Тимофеева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“Познавательное развитие” с.140)</w:t>
            </w:r>
            <w:proofErr w:type="gramEnd"/>
          </w:p>
        </w:tc>
        <w:tc>
          <w:tcPr>
            <w:tcW w:w="44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“Транспорт нашего города”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обогащать представления детей об общественном транспорте, учить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узнавать и называть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средства, выделять характерные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признаки разных машин.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(О.В.Бережнова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Л.Л.Тимофеева 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“Познавательное развитие” с.142)</w:t>
            </w:r>
            <w:proofErr w:type="gramEnd"/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прогулка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РЭМП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”Счёт до восьми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исло и цифра 8” (№25)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ормировать представление о числе и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цифре 8; умение считать до восьми, соотносить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цифру 8 с количеством; формировать опыт целеполагания и закреплять умение преодолевать  затруднение способом “спросить у того, кто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знает”; закреплять представление о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пространственных геометрических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счётные умения, умение выделять и сравнивать геометрических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умение видеть и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продолжать закономерность.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(Л.Г. Петерсон, Е.Е. Кочемасова “Игралочка”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с.104)</w:t>
            </w:r>
          </w:p>
        </w:tc>
        <w:tc>
          <w:tcPr>
            <w:tcW w:w="44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“Что изменилось?”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акрепить с детьми знание геометрических фигур.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(Т.М.Бондаренко с.208)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игровое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Конструирование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полка превратилась в книжный шкаф”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родолжать знакомить с пластиной в разнообразии ее вариантов, показать способ конструирования миниатюрных книжечек для обыгрывания построек, развивать восприятие,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гибкое мышление, творческое воображение.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(И.А.Лыкова с.100)</w:t>
            </w: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F3766">
        <w:trPr>
          <w:trHeight w:val="514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“Петрушка, угадай мою игрушку!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описаний предметов”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упражнять в составлении описания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предметов, игрушек; в составлении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серии рисунков; употреблять слова,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обозначающие пространственные отношения; различать интонации и пользоваться ими.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(О.С.Ушакова, И.С.Артюхова “Развитие речи”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с.67).</w:t>
            </w:r>
          </w:p>
        </w:tc>
        <w:tc>
          <w:tcPr>
            <w:tcW w:w="44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“Что справа, что слева?”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потреблять слова, обозначающие пространственные отношения.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(О.С.Ушакова с.68)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Х.Л.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казка “Три поросёнка”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чить детей понимать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эмоциональное образное содержание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сказки, её идею; развивать образность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речи детей; умение подбирать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определения, сравнения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заданному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слову; подводить детей к пониманию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значения фразеологизмов, пословиц.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(Т.М.Бондаренко с.60)</w:t>
            </w: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Дом, в котором я живу”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чить рисовать дома, передавая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прямоугольную форму стен и треугольную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 крыши;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умение дополнять изображение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элементами на основе впечатлений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окружающей жизни; закреплять представление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форме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предметов, величине; воспитывать аккуратность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работе.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(Т.С.Комарова №79) </w:t>
            </w:r>
          </w:p>
        </w:tc>
        <w:tc>
          <w:tcPr>
            <w:tcW w:w="44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“Летят самолёты сквозь облака”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передавать форму летящего самолёта с помощью красок.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(Т.М.Бондаренко с.196)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Цветными карандашами по замыслу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интереса к иллюстрированию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знакомых сказок доступными изобразительн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выразительными средствами.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(И.а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ыкова с.82)</w:t>
            </w:r>
          </w:p>
        </w:tc>
        <w:tc>
          <w:tcPr>
            <w:tcW w:w="44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“Дом игрушек”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 детей самостоятельность, умение выбирать образ, использовать знания, полученные в лепке.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(Т.М.Бондаренко с.173)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замыслу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Аппликация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“Большой дом”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акреплять умение резать полоску бумаги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срезать углы, составлять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изображение из частей; учить создавать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аппликации образ большого дома; развивать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чувство пропорции, ритма; закреплять приёмы аккуратного наклеивания.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(Т.С.Комарова №23)</w:t>
            </w: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Карточка №3 (март)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развивать ловкость и глазомер </w:t>
            </w:r>
            <w:proofErr w:type="gramStart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при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</w:pP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 </w:t>
            </w:r>
            <w:proofErr w:type="gramStart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метании</w:t>
            </w:r>
            <w:proofErr w:type="gramEnd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 в цель; упражнять в беге;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закреплять умение действовать по сигналу воспитателя.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(Л.И. Пензулаева с.75)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Карточка №4 (март)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у</w:t>
            </w:r>
            <w:proofErr w:type="gramEnd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пражнять детей в ходьбе с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</w:pP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 выполнением заданий по команде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</w:pP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воспитателя; в прыжках в длину с места, в бросании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 мячей через сетку; повторить ходьбу и бег врассыпную.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(Л.И.Пензулаева с.76)</w:t>
            </w:r>
          </w:p>
        </w:tc>
        <w:tc>
          <w:tcPr>
            <w:tcW w:w="44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“Лошадки”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упражнять в беге врассыпную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сталкиваясь друг с другом.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“Найди себе пару”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у детей умение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движения по сигналу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слову, быстро строится в пары.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игровое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с семьей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1.Консультация “Правила безопасного поведения на улицах города”, “ О воспитании у детей любви к родному краю”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2.Посетите с ребёнком интересные места вашего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города с тем, чтобы он мог рассказать о них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друзьям в детском саду.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3.Выучите с ребёнком стихотворение “Мы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городу шагаем”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4.Напомните о необходимости соблюдения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дорожного движения.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5.Папк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раскладушка “История родного города Искитима”</w:t>
            </w: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Практический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“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которой я живу”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“Мой любимый город”</w:t>
            </w: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3766" w:rsidRDefault="009B2571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МАРТ , III НЕДЕЛЯ</w:t>
      </w: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"/>
        <w:tblpPr w:leftFromText="180" w:rightFromText="180" w:topFromText="180" w:bottomFromText="180" w:vertAnchor="text"/>
        <w:tblW w:w="139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5235"/>
        <w:gridCol w:w="4440"/>
        <w:gridCol w:w="2085"/>
      </w:tblGrid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Месяц, неделя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МАРТ, IIl НЕДЕЛЯ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модуля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“Весна пришла”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модуля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Вызвать интерес к окружающему миру, формировать реалистические представления о природе, расширять у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детей знания и представления о цветах, прививать ребенку внимательное и бережное отношение к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живой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природе. 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недели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“Времена года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анняя весна”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недели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детей о первых признаках весны (состоянии погоды, неба, растительности),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особенностях жизни животных и птиц); развивать познавательную  активность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мышление, воображение,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коммуникативные навыки; воспитывать бережное отношение к природе, любознательность.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Игровой сюжет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гости к детям приходит зайчонок и ёжик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они с нетерпением ждут  прихода весны. Ребят просят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объснить ,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узнать, пришла уже  весна или нет.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Сюжетно-ролевая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игра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“Весенняя рыбалка”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игры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представление детей о рыбной ловле весной, развивать речевое общение в процессе игры,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обогащать словарный запас детей. </w:t>
            </w:r>
          </w:p>
        </w:tc>
      </w:tr>
      <w:tr w:rsidR="00BF3766">
        <w:trPr>
          <w:trHeight w:val="480"/>
        </w:trPr>
        <w:tc>
          <w:tcPr>
            <w:tcW w:w="7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6525" w:type="dxa"/>
            <w:gridSpan w:val="2"/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4440" w:type="dxa"/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2085" w:type="dxa"/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Форма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Осторожно, ядовито”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детей внимательно относиться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растениям в природе, понимать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среди них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 быть ядовитые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соблюдать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осторожность, развивать любознательность.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(В.К.Полынова “ОБЖ” с.110)</w:t>
            </w: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Весеннее волшебство”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 детей представления о том, что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меняется с наступлением весны, знакомить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весенними явлениями природы; активизировать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речи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понятия, связанные со строением растений, жизнедеятельностью животных; учить выявлять наиболее наглядные взаимосвязи в природе, поддерживать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интерес.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О.В. Бережнова, Л.Л. Тимофеева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“Познавательное развитие” с.142)</w:t>
            </w:r>
            <w:proofErr w:type="gramEnd"/>
          </w:p>
        </w:tc>
        <w:tc>
          <w:tcPr>
            <w:tcW w:w="44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“Ручейки и лужи”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богащать представления детей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природных явлениях ранней весны; учить понимать назначение наблюдения; учить сравнивать, сопоставлять, находить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 сходства и различия; поддерживать познавательный интерес.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(О.В.Бережнова, Л.Л. Тимофеева 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“Познавательное развитие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.145)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РЭМП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“Цилиндр”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представления о цилиндре и некоторых его свойствах, умение распознавать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в предметах окружающей обстановке и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других фигур; закреплять умение считать, умение выделять и называть общее свойство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предметов, представление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изученных геометрических фигур.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(Л.Г. Петерсон, Е.Е. Кочемасова “Игралочка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с.105)</w:t>
            </w:r>
          </w:p>
        </w:tc>
        <w:tc>
          <w:tcPr>
            <w:tcW w:w="44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“Чудесный мешочек”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пражнять детей в счёте с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 различных анализаторов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закрепление представлений о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количественных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 числами.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(Т.М.Бондаренко с.225)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варежки стали театральными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куклами”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представление о театре, вызвать интерес к созданию персонажей театра кукол 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вязанных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рукавичек, создать условия для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свободного применения разных способов конструирования (нанизывание, прикручивание, привязывание)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азвивать наглядно-образное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мышление, творческое воображение.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(И.А.Лыкова с.102)</w:t>
            </w: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F3766">
        <w:trPr>
          <w:trHeight w:val="514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“Кто где стоит? Употребление слов пространственным значением.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продолжать упражнять в составлении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описания предметов игрушек; правильно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употреблять слова, обозначающие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пространственные отношения (ближ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дальше,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вперед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сзади).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(О.С.Ушакова, И.С.Артюхова “Развитие речи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с.67).</w:t>
            </w:r>
          </w:p>
        </w:tc>
        <w:tc>
          <w:tcPr>
            <w:tcW w:w="44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“Кто первый в ряду?”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равильно употреблять слова, обозначающие пространственные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отношения (ближ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дальше, впереди-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сзади).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(О.С.Ушакова с.70)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Х.Л.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стихотворений о весне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аучивание стихотворения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Г.Ладонщикова “Весна”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чить детей эмоционально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стихотворения, замечать выразительные средства; учить находить различные средства для выражения и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передачи образов и переживаний;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образность речи, творческое воображение.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(О.С.Ушакова, Н.В. Гавриш 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“Знакомим дошкольников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литературой”)</w:t>
            </w: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Нарисуй картинку про весну”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передавать в рисунке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впечатления от весны; развивать умение удачно располагать изображение на листе; упражнять в рисовании красками (хорошо промывать кисть,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осушать её, набирать краску на кисть по мере надобности).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(Т.С.Комарова №85)</w:t>
            </w:r>
          </w:p>
        </w:tc>
        <w:tc>
          <w:tcPr>
            <w:tcW w:w="44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“Весна, ручейки, солнце ярко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светит”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оспитывать у детей эстетическое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восприятие, любовь к природе,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стремление передавать ее в рисунке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(всей кистью, концом).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(Т.М.Бондаренко с.225)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реке плывёт кораблик”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чить детей лепить кораблики из бруска пластилина, отрезая стекой лишнее; вызвать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интерес к сюжетной лепке по мотивам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литературного произведения.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(И.А.Лыкова с.130)</w:t>
            </w:r>
          </w:p>
        </w:tc>
        <w:tc>
          <w:tcPr>
            <w:tcW w:w="44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“Лодочка с вёслами”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у детей эмоциональное отношение к образу, умение передавать характерные признаки.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(Т.М.Бондаренко с.233)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Сосульки на крыше”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ызвать интерес к изображению сосулек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разными аппликативными техниками и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созданию композиций;  развивать чувство цвета, формы и ритма.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(И.А.Лыкова с.118)</w:t>
            </w: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Карточка №5 (март)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ловкость и глазомер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метании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цель; упражнять в беге; закреплять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действовать по сигналу воспитателя.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(Л.И.Пензулаева с.77)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Карточка №6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ловкость и глазомер при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цель; упражнять в беге; закреплять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действовать по сигналу воспитателя.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(Л.И.Пензулаева с.77)</w:t>
            </w:r>
          </w:p>
        </w:tc>
        <w:tc>
          <w:tcPr>
            <w:tcW w:w="44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“Кто скорее до флажка”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скорость бега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“Чья колонна скорее построится”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беге врассыпную,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слышать сигнал воспитателя.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игровое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Взаимодействие с семьей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1.Буклет “Правила поведения у водоёмов”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2.Поиграйте с ребёнком в дидактические игры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“Для какой профессии это нужно?”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3.Выставка в книжном уголке “Наши книги о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4.Консультации “Покажем весну детям”,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развлечения весной”</w:t>
            </w: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Практический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альбома “Весн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красна”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 “Весн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красна”</w:t>
            </w: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ind w:right="-775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9B2571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МАРТ , IV НЕДЕЛЯ</w:t>
      </w: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0"/>
        <w:tblW w:w="13920" w:type="dxa"/>
        <w:jc w:val="righ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5235"/>
        <w:gridCol w:w="4440"/>
        <w:gridCol w:w="2085"/>
      </w:tblGrid>
      <w:tr w:rsidR="00BF3766">
        <w:trPr>
          <w:trHeight w:val="480"/>
          <w:jc w:val="right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Месяц, неделя</w:t>
            </w:r>
          </w:p>
        </w:tc>
        <w:tc>
          <w:tcPr>
            <w:tcW w:w="117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МАРТ, IV  НЕДЕЛЯ</w:t>
            </w:r>
          </w:p>
        </w:tc>
      </w:tr>
      <w:tr w:rsidR="00BF3766">
        <w:trPr>
          <w:trHeight w:val="480"/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модуля</w:t>
            </w:r>
          </w:p>
        </w:tc>
        <w:tc>
          <w:tcPr>
            <w:tcW w:w="117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“Весна красна”</w:t>
            </w:r>
          </w:p>
        </w:tc>
      </w:tr>
      <w:tr w:rsidR="00BF3766">
        <w:trPr>
          <w:trHeight w:val="480"/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модуля</w:t>
            </w:r>
          </w:p>
        </w:tc>
        <w:tc>
          <w:tcPr>
            <w:tcW w:w="117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Вызвать интерес к окружающему миру, формировать реалистические представления о природе, расширять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 детей знания и представления о цветах, прививать ребенку внимательное и бережное отношение к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живой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природе. </w:t>
            </w:r>
          </w:p>
        </w:tc>
      </w:tr>
      <w:tr w:rsidR="00BF3766">
        <w:trPr>
          <w:trHeight w:val="480"/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недели</w:t>
            </w:r>
          </w:p>
        </w:tc>
        <w:tc>
          <w:tcPr>
            <w:tcW w:w="117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“Одежда и обувь”</w:t>
            </w:r>
          </w:p>
        </w:tc>
      </w:tr>
      <w:tr w:rsidR="00BF3766">
        <w:trPr>
          <w:trHeight w:val="480"/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недели</w:t>
            </w:r>
          </w:p>
        </w:tc>
        <w:tc>
          <w:tcPr>
            <w:tcW w:w="117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представления детей о разнообразии демисезонной одежды, обуви, знакомить с названиями частей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материалов, из которых она сделана; стимулировать употребление в речи обобщающих понятий (зимняя, демисезонная одежда и обувь); воспитывать осознанное отношение к своему здоровью.</w:t>
            </w:r>
          </w:p>
        </w:tc>
      </w:tr>
      <w:tr w:rsidR="00BF3766">
        <w:trPr>
          <w:trHeight w:val="480"/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Игровой сюжет</w:t>
            </w:r>
          </w:p>
        </w:tc>
        <w:tc>
          <w:tcPr>
            <w:tcW w:w="117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гости к ребятам приходят куклы. Теперь куклы хотят открыть магазин одежды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оможем им?</w:t>
            </w:r>
          </w:p>
        </w:tc>
      </w:tr>
      <w:tr w:rsidR="00BF3766">
        <w:trPr>
          <w:trHeight w:val="480"/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Сюжетно-ролевая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игра</w:t>
            </w:r>
          </w:p>
        </w:tc>
        <w:tc>
          <w:tcPr>
            <w:tcW w:w="117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“Магазин одежды”, У нас большая стирка”</w:t>
            </w:r>
          </w:p>
        </w:tc>
      </w:tr>
      <w:tr w:rsidR="00BF3766">
        <w:trPr>
          <w:trHeight w:val="480"/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игры</w:t>
            </w:r>
          </w:p>
        </w:tc>
        <w:tc>
          <w:tcPr>
            <w:tcW w:w="117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у детей подбирать одежду различным куклам, учить устанавливать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дружеские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 со сверстниками, поддерживать ролевые диалоги.</w:t>
            </w:r>
          </w:p>
        </w:tc>
      </w:tr>
      <w:tr w:rsidR="00BF3766">
        <w:trPr>
          <w:trHeight w:val="480"/>
          <w:jc w:val="right"/>
        </w:trPr>
        <w:tc>
          <w:tcPr>
            <w:tcW w:w="73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65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</w:tr>
      <w:tr w:rsidR="00BF3766">
        <w:trPr>
          <w:trHeight w:val="480"/>
          <w:jc w:val="right"/>
        </w:trPr>
        <w:tc>
          <w:tcPr>
            <w:tcW w:w="139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444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208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Форма</w:t>
            </w: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Воспитываем бережливых»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познакомить детей с понятием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«бережливость»; формировать у детей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отношение к предметам, нетерпимость к неряшливости, небрежности; воспитывать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уважение к людям труда; продолжать развивать воображение, мышление. 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(«Основы безопасного поведения дошкольников» 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О.В. Чермашенцева стр.171)</w:t>
            </w:r>
            <w:proofErr w:type="gramEnd"/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  <w:jc w:val="right"/>
        </w:trPr>
        <w:tc>
          <w:tcPr>
            <w:tcW w:w="139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 для разных сезонов”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чить детей различать и называть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одежды и обуви; учить сравнивать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выводы; классифицировать предметы одежды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пособствовать развитию сюжета игр, активизации диалогической речи.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(О.В. Бережнова, Л.Л. Тимофеева 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“Познавательное развитие” с.149)</w:t>
            </w:r>
            <w:proofErr w:type="gramEnd"/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“Обувь на все случаи жизни”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богащать и конкретизировать представления детей о разнообразии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обуви; учить понимать суть игровой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задачи, применять для её решения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жизненный опыт.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(О.В.Бережнова, Л.Л.Тимофеева 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“Познавательное развитие” с.150)</w:t>
            </w:r>
            <w:proofErr w:type="gramEnd"/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сравнительное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</w:t>
            </w: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РЭМП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“Конус” (№27)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представление о конусе и некоторых его свойствах, умение распознавать в пределах окружающей обстановке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других фигур; закреплять умение выделять и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называть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предметов, представление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изученных геометрических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умение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плоские геометрические фигуры с пространственными телами.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(Л.Г. Петерсон, Е.Е. Кочемасова “Игралочка”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с.113)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“Чуд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крестики”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азвивать мелкую мускулатуру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(Т.М.Бондаренко с.233)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дорожка превратилась в зоосад”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оздать проблемно-поисковую ситуацию- предложить построить загородку и превратить ее в зоосад для различных животных,развивать ассоциативное восприятие, наглядно-образное мышление, творческое воображение,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устойчивый интерес к постройкам.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(И.А.Лыкова с.104)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“Изготовление игрушек для игры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ветром”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способствовать формированию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умения работать с бумагой, делать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игрушки своими руками.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Т.М.Бондаренко с.275)</w:t>
            </w:r>
            <w:proofErr w:type="gramEnd"/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  <w:jc w:val="right"/>
        </w:trPr>
        <w:tc>
          <w:tcPr>
            <w:tcW w:w="139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F3766">
        <w:trPr>
          <w:trHeight w:val="514"/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“Пересказ рассказа Н.Калинина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“Помощники”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пересказе рассказа, замечать несоответствия с текстом в пересказах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товарищей; закрепить умение образовывать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предметов посуды по аналогии;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обратить внимание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несхожесть некоторых названий; закреплять представления о звуковом составе слова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 определённой последовательности звуков;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самостоятельно подбирать слова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определёнными звуками-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(О.С.Ушакова, И.С.Артюхова “Развитие речи”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с.70).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“Магазин  посуды”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акрепить умение образовывать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предметов посуды по аналогии.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(О.С.Ушакова с.72)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ХЛ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“Красная шапочка”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оспитывать эмоционально-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образное восприятие произведения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,;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уточнить знания детей о жанровых особенностях сказки;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навыки творческого рассказывания.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(Т.М.Бондаренко с.275)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  <w:jc w:val="right"/>
        </w:trPr>
        <w:tc>
          <w:tcPr>
            <w:tcW w:w="139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 свитера”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акреплять умение детей украшать предмет одежды, используя линии, мазки, точки, кружки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другие знакомые элементы; оформлять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украшенными полосками одежду, вырезанную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бумаги; учить подбирать краски в соответствии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цветом свитера; развивать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восприятие, самостоятельность, инициативу.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(Т.С.Комарова №25)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“Кто- кто в рукавичке живёт”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чить рисовать , раскрывая тему литературного произведения, передавая характер и настроение героев; развивать композиционные умения.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(И.А.Лыкова с.84)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евочка в платье”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лепить сложные предметы ,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сочетая природный материал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пластилином; упражнять в умении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сочетать части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прижимая их к друг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другу;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представление детей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одежде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названиях предметов одежды.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(Д.Н.Колдина “Лепка с детьми 4-5 лет”№12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“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онюшк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пеленашки”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чить детей создавать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оригинальные композиции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спичечных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коробка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лепить пеленашек в колыбельках; развивать воображение, мелкую моторику.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(И.А.Лыкова с.82)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творческая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Аппликация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  <w:jc w:val="right"/>
        </w:trPr>
        <w:tc>
          <w:tcPr>
            <w:tcW w:w="139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Карточка №7 (март)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у</w:t>
            </w:r>
            <w:proofErr w:type="gramEnd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пражнять детей в ходьбе и беге по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</w:pP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 кругу; ходьбе и беге с вып</w:t>
            </w:r>
            <w:proofErr w:type="gramStart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o</w:t>
            </w:r>
            <w:proofErr w:type="gramEnd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лнeниeм задания; повторить прокатывание мяча между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</w:pP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 предметами; упражнять в ползании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на животе по скамейке.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(Л.И.Пензулаева с.78)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Карточка №8 (март)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у</w:t>
            </w:r>
            <w:proofErr w:type="gramEnd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пражнять детей в ходьбе и беге по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</w:pP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 кругу; ходьбе и беге с вып</w:t>
            </w:r>
            <w:proofErr w:type="gramStart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o</w:t>
            </w:r>
            <w:proofErr w:type="gramEnd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лнeниeм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</w:pP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задания; повторить прокатывание мяча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Georgia" w:eastAsia="Georgia" w:hAnsi="Georgia" w:cs="Georgia"/>
                <w:color w:val="2A2723"/>
                <w:sz w:val="26"/>
                <w:szCs w:val="26"/>
                <w:shd w:val="clear" w:color="auto" w:fill="F7F7F2"/>
              </w:rPr>
            </w:pPr>
            <w:r>
              <w:rPr>
                <w:rFonts w:ascii="Georgia" w:eastAsia="Georgia" w:hAnsi="Georgia" w:cs="Georgia"/>
                <w:color w:val="2A2723"/>
                <w:sz w:val="26"/>
                <w:szCs w:val="26"/>
                <w:shd w:val="clear" w:color="auto" w:fill="F7F7F2"/>
              </w:rPr>
              <w:t>между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Georgia" w:eastAsia="Georgia" w:hAnsi="Georgia" w:cs="Georgia"/>
                <w:color w:val="2A2723"/>
                <w:sz w:val="26"/>
                <w:szCs w:val="26"/>
                <w:shd w:val="clear" w:color="auto" w:fill="F7F7F2"/>
              </w:rPr>
            </w:pPr>
            <w:r>
              <w:rPr>
                <w:rFonts w:ascii="Georgia" w:eastAsia="Georgia" w:hAnsi="Georgia" w:cs="Georgia"/>
                <w:color w:val="2A2723"/>
                <w:sz w:val="26"/>
                <w:szCs w:val="26"/>
                <w:shd w:val="clear" w:color="auto" w:fill="F7F7F2"/>
              </w:rPr>
              <w:t xml:space="preserve"> предметами; упражнять в ползании </w:t>
            </w:r>
            <w:proofErr w:type="gramStart"/>
            <w:r>
              <w:rPr>
                <w:rFonts w:ascii="Georgia" w:eastAsia="Georgia" w:hAnsi="Georgia" w:cs="Georgia"/>
                <w:color w:val="2A2723"/>
                <w:sz w:val="26"/>
                <w:szCs w:val="26"/>
                <w:shd w:val="clear" w:color="auto" w:fill="F7F7F2"/>
              </w:rPr>
              <w:t>на</w:t>
            </w:r>
            <w:proofErr w:type="gramEnd"/>
            <w:r>
              <w:rPr>
                <w:rFonts w:ascii="Georgia" w:eastAsia="Georgia" w:hAnsi="Georgia" w:cs="Georgia"/>
                <w:color w:val="2A2723"/>
                <w:sz w:val="26"/>
                <w:szCs w:val="26"/>
                <w:shd w:val="clear" w:color="auto" w:fill="F7F7F2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Georgia" w:eastAsia="Georgia" w:hAnsi="Georgia" w:cs="Georgia"/>
                <w:color w:val="2A2723"/>
                <w:sz w:val="26"/>
                <w:szCs w:val="26"/>
                <w:shd w:val="clear" w:color="auto" w:fill="F7F7F2"/>
              </w:rPr>
              <w:t>животе</w:t>
            </w:r>
            <w:proofErr w:type="gramEnd"/>
            <w:r>
              <w:rPr>
                <w:rFonts w:ascii="Georgia" w:eastAsia="Georgia" w:hAnsi="Georgia" w:cs="Georgia"/>
                <w:color w:val="2A2723"/>
                <w:sz w:val="26"/>
                <w:szCs w:val="26"/>
                <w:shd w:val="clear" w:color="auto" w:fill="F7F7F2"/>
              </w:rPr>
              <w:t xml:space="preserve"> по скамейке.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(Л.И.Пензулаева с.79)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“Слушай сигнал”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упражнять в разных видах ходьбы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действовать по сигналу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воспитателя.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“Великан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карлики”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упражнять в ходьбе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широким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мелким шагом.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с семьей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.Консультация “Одежда, обувь, головные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уборы”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2.Предложить почитать детям рассказы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стихи,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сказки по теме недели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“Наша Маша маленька”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“Сапожник”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“Обновки” С.Маршак.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3.Рассмотреть в книгах, журналах картинки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“Одежда”, “Обувь”.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4.Беседа “Одежда ребёнка ранней весной”.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Сбор наглядного материала (кусочков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разных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тканей)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 Совместная творческая работа родителей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(рисунок или аппликация на выбор по теме 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“Одежда)</w:t>
            </w:r>
            <w:proofErr w:type="gramEnd"/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Практический</w:t>
            </w:r>
          </w:p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выход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Театрализованная деятельность “Показ мод”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-формироваровать умение показывать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новый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предмет гардероба, сделанный своими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руками совместно с родителями.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3766" w:rsidRDefault="00BF3766">
      <w:pPr>
        <w:ind w:right="-775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9B2571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АПРЕЛЬ , I НЕДЕЛЯ</w:t>
      </w:r>
    </w:p>
    <w:tbl>
      <w:tblPr>
        <w:tblStyle w:val="aff1"/>
        <w:tblpPr w:leftFromText="180" w:rightFromText="180" w:topFromText="180" w:bottomFromText="180" w:vertAnchor="text"/>
        <w:tblW w:w="139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5160"/>
        <w:gridCol w:w="4440"/>
        <w:gridCol w:w="2085"/>
      </w:tblGrid>
      <w:tr w:rsidR="00BF3766">
        <w:trPr>
          <w:trHeight w:val="480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Месяц, неделя</w:t>
            </w:r>
          </w:p>
        </w:tc>
        <w:tc>
          <w:tcPr>
            <w:tcW w:w="11685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 , I НЕДЕЛЯ</w:t>
            </w:r>
          </w:p>
        </w:tc>
      </w:tr>
      <w:tr w:rsidR="00BF3766">
        <w:trPr>
          <w:trHeight w:val="480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модуля</w:t>
            </w:r>
          </w:p>
        </w:tc>
        <w:tc>
          <w:tcPr>
            <w:tcW w:w="11685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“Четыре стихии”</w:t>
            </w:r>
          </w:p>
        </w:tc>
      </w:tr>
      <w:tr w:rsidR="00BF3766">
        <w:trPr>
          <w:trHeight w:val="480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модуля</w:t>
            </w:r>
          </w:p>
        </w:tc>
        <w:tc>
          <w:tcPr>
            <w:tcW w:w="11685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знания детей о четырёх стихиях: воде, земле, воздухе и огне; развивать умение наблюдать, анализировать, сравнивать, обобщать.</w:t>
            </w:r>
          </w:p>
        </w:tc>
      </w:tr>
      <w:tr w:rsidR="00BF3766">
        <w:trPr>
          <w:trHeight w:val="480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Проект недели</w:t>
            </w:r>
          </w:p>
        </w:tc>
        <w:tc>
          <w:tcPr>
            <w:tcW w:w="11685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“Сезонные изменения в природе”</w:t>
            </w:r>
          </w:p>
        </w:tc>
      </w:tr>
      <w:tr w:rsidR="00BF3766">
        <w:trPr>
          <w:trHeight w:val="480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недели</w:t>
            </w:r>
          </w:p>
        </w:tc>
        <w:tc>
          <w:tcPr>
            <w:tcW w:w="11685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Обогащать представления детей об особенностях жизнедеятельности различных животных весной; 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помощи взрослых составлять краткие рассказы о животных; способствовать развитию умений, связанных с театрализованной деятельностью; формировать интерес к совместной со сверстниками и взрослыми игровой, познавательн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исследовательской, двигательной деятельности.</w:t>
            </w:r>
          </w:p>
        </w:tc>
      </w:tr>
      <w:tr w:rsidR="00BF3766">
        <w:trPr>
          <w:trHeight w:val="480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Игровой сюжет</w:t>
            </w:r>
          </w:p>
        </w:tc>
        <w:tc>
          <w:tcPr>
            <w:tcW w:w="11685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Аня и Дима приглашают детей в путешествие, чтобы узнать, почему весну называют “утро года”.</w:t>
            </w:r>
          </w:p>
        </w:tc>
      </w:tr>
      <w:tr w:rsidR="00BF3766">
        <w:trPr>
          <w:trHeight w:val="480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Сюжетно-ролевая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</w:t>
            </w:r>
          </w:p>
        </w:tc>
        <w:tc>
          <w:tcPr>
            <w:tcW w:w="11685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“Путешествие в весенний лес”</w:t>
            </w:r>
          </w:p>
        </w:tc>
      </w:tr>
      <w:tr w:rsidR="00BF3766">
        <w:trPr>
          <w:trHeight w:val="480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игры</w:t>
            </w:r>
          </w:p>
        </w:tc>
        <w:tc>
          <w:tcPr>
            <w:tcW w:w="11685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знания детей о признаках весны, воспитывать доброжелательное отношение друг другу.</w:t>
            </w:r>
          </w:p>
        </w:tc>
      </w:tr>
      <w:tr w:rsidR="00BF3766">
        <w:trPr>
          <w:trHeight w:val="480"/>
        </w:trPr>
        <w:tc>
          <w:tcPr>
            <w:tcW w:w="7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6525" w:type="dxa"/>
            <w:gridSpan w:val="2"/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BF3766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0" w:type="dxa"/>
            <w:tcBorders>
              <w:left w:val="single" w:sz="6" w:space="0" w:color="000000"/>
            </w:tcBorders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4440" w:type="dxa"/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2085" w:type="dxa"/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Форма</w:t>
            </w:r>
          </w:p>
        </w:tc>
      </w:tr>
      <w:tr w:rsidR="00BF3766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5160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before="240" w:after="240"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безопасности на льду»</w:t>
            </w:r>
          </w:p>
          <w:p w:rsidR="00BF3766" w:rsidRDefault="009B2571">
            <w:pPr>
              <w:widowControl w:val="0"/>
              <w:spacing w:before="240" w:after="240"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дать детям знания о правилах поведения</w:t>
            </w:r>
          </w:p>
          <w:p w:rsidR="00BF3766" w:rsidRDefault="009B2571">
            <w:pPr>
              <w:widowControl w:val="0"/>
              <w:spacing w:before="240" w:after="240"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льду, учить детей внимательно передвигаться</w:t>
            </w:r>
          </w:p>
          <w:p w:rsidR="00BF3766" w:rsidRDefault="009B2571">
            <w:pPr>
              <w:widowControl w:val="0"/>
              <w:spacing w:before="240" w:after="240"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скользким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дорог, соблюдать осторожность, развивать любознательность. (Полынова В.К. «ОБЖ»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с.115)</w:t>
            </w: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F3766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0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F3766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5160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 - путешествие “Встречаем весну”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точнять и конкретизировать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детей о смене времён года,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весенней природы и поведении животных в связи со сменой сезона; учить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называть явления природы, устанавливать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простейшие взаимосвязи между явлениями окружающего мира; развивать наблюдательность, эмоциональную сферу; поддерживать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познавательный интерес, любознательность.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(О.В. Бережнова, Л.Л. Тимофеева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“Познавательное развитие” с.152)</w:t>
            </w:r>
            <w:proofErr w:type="gramEnd"/>
          </w:p>
        </w:tc>
        <w:tc>
          <w:tcPr>
            <w:tcW w:w="44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“Всё меняется весной!”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представления детей о явлениях живой природы, характерных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весны; учить различать и называть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явления природы; поддерживать познавательный интерес.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(О.В.Бережнова, Л.Л.Тимофеева 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“Познавательное развитие” с.154)</w:t>
            </w:r>
            <w:proofErr w:type="gramEnd"/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игра-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</w:t>
            </w:r>
          </w:p>
        </w:tc>
      </w:tr>
      <w:tr w:rsidR="00BF3766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РЭМП</w:t>
            </w:r>
          </w:p>
        </w:tc>
        <w:tc>
          <w:tcPr>
            <w:tcW w:w="5160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Призма и пирамида” (№28)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о призме и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пирамиде и некоторых их свойствах, умение распознавать предметы формы призмы и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пирамиды в окружающей обстановке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других фигур; закреплять счёт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8, представление об изученных геометрических фигурах, умение выделять и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называть свойства предметов, соотносить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плоские фигуры с пространственными телами,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ориентироваться в пространстве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(Л.Г. Петерсон, Е.Е. Кочемасова “Игралочка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с.116)</w:t>
            </w:r>
          </w:p>
        </w:tc>
        <w:tc>
          <w:tcPr>
            <w:tcW w:w="44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“Кубики для всех”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у детей творческое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мышление: мыслить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пространственными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образами, совершенствовать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мелкую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мускулатуру рук.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(Т.М.Бондаренко с.247)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BF3766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Конструирование</w:t>
            </w:r>
          </w:p>
        </w:tc>
        <w:tc>
          <w:tcPr>
            <w:tcW w:w="5160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мы построили мосты через речку”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асширить опыт конструирования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мостиков по условию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точнить и обобщить представление о мостике как сооружении,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людьми для преодоления преград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(рек, дорог), развивать ассоциативное восприятие, наглядно-образное мышление, творческое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воображение.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(И.А.Лыкова с.106)</w:t>
            </w: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F3766">
        <w:trPr>
          <w:trHeight w:val="514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0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“Кого поселим в зоопарке? Описание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внешнего вида животных” (№28)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упражнять в составлении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описания предметов; упражнять в образовании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 глагола хотеть (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хоч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хочет,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хоти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хотят)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правильно пользоваться вопросительной и утвердительной интонациями; продолжать выделять первый звук в слове,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слова на заданный звук.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(О.С.Ушакова, И.С.Артюхова “Развитие речи” 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с.72).</w:t>
            </w:r>
          </w:p>
        </w:tc>
        <w:tc>
          <w:tcPr>
            <w:tcW w:w="44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“Первый звук в слове”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акреплять правильное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произношение звуков, изолированных,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фразах, учить выделять этот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 в речи.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(О.С.Ушакова с.73)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BF3766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</w:t>
            </w:r>
          </w:p>
        </w:tc>
        <w:tc>
          <w:tcPr>
            <w:tcW w:w="5160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Заучивание стихотворения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Вышеславцева “Весна”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образность речи детей,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понимание значения образных слов и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выражений; учить подбирать определения,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сравнения к заданному слову.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(О.С.Ушакова, Н.В.Гавриш “Знакомим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дошкольников с литературой” с.75)</w:t>
            </w: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0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F3766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5160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Нарисуй картинку про весну”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передавать в рисунке впечатления от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весны; развивать умение располагать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изображение на листе; упражнять в рисовании красками.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(Т.Комарова №85)</w:t>
            </w:r>
          </w:p>
        </w:tc>
        <w:tc>
          <w:tcPr>
            <w:tcW w:w="44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“Кошки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воздушными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шариками”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детей рисовать простые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сюжеты по мотивам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литературного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(О.Б.Бережнова с.191)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</w:tr>
      <w:tr w:rsidR="00BF3766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5160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Цветные зонтики”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акрепить умение лепить шар и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сплющивать его между ладоней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придавать полученному диску нужную форму; закреплять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детей самостоятельно украшать изделие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барельефом (налепом пластилина); развивать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мелкую моторику пальцев.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(Д.Н.Колдина №31)</w:t>
            </w:r>
          </w:p>
        </w:tc>
        <w:tc>
          <w:tcPr>
            <w:tcW w:w="44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“Красивые цветы”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у детей замысел, учить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передавать пластическим способом изображение цветка, располагать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его на пластине; воспитывать любовь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красивому.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(Т.М.Бондаренко с.260)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</w:tr>
      <w:tr w:rsidR="00BF3766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5160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брывная (по замыслу) “Живые “ облака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изображать облака, по форме похожие на знакомые предметы или явления; продолжать освоение обрывной техники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аппликации; развивать воображение, внимание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и наблюдательность; координировать движения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 и рук; воспитывать интерес к познанию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природы, чувство юмора.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(И.А.Лыкова с.122)</w:t>
            </w: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</w:tc>
      </w:tr>
      <w:tr w:rsidR="00BF3766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0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Карточка №9 (апрель)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у</w:t>
            </w:r>
            <w:proofErr w:type="gramEnd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пражнять детей в беге на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</w:pP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выносливость; в ходьбе и беге </w:t>
            </w:r>
            <w:proofErr w:type="gramStart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между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</w:pP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 предметами; в прыжках на одной ноге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 (правой и левой, попеременно).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(Л.И.Пензулаева с.79)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Карточка №10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у</w:t>
            </w:r>
            <w:proofErr w:type="gramEnd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пражнять детей в ходьбе и беге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</w:pP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 врассыпную, с остановкой по сигналу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</w:pP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воспитателя; повторить ползание </w:t>
            </w:r>
            <w:proofErr w:type="gramStart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по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</w:pP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 скамейке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</w:pP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«по-медвежьи»; упражнения в равновесии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 и </w:t>
            </w:r>
            <w:proofErr w:type="gramStart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прыжках</w:t>
            </w:r>
            <w:proofErr w:type="gramEnd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(Л.И.Пензулаева с.79)</w:t>
            </w:r>
          </w:p>
        </w:tc>
        <w:tc>
          <w:tcPr>
            <w:tcW w:w="44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“Вернись на своё место”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закреплять ходьбу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приставным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шагом вперёд, назад, вправо, влево.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“Ворота”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упражнять в умении действовать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согласованно при ходьбе парами.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BF3766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семьей</w:t>
            </w:r>
          </w:p>
        </w:tc>
        <w:tc>
          <w:tcPr>
            <w:tcW w:w="5160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1.Консультация “Экологическое воспитание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в семье”,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“Весенний лё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 повышенной опасности!”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2.Побеседуйте с ребёнком  о том, какое сейчас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года, какие изменения произошли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живой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неживой природе весной.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3.Вместе с  ребёнком изготовить скворечник и установить его в парке.</w:t>
            </w: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Практический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5160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“Весна”</w:t>
            </w: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3766" w:rsidRDefault="00BF3766">
      <w:pPr>
        <w:ind w:right="-775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9B2571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Апрель , II НЕДЕЛЯ</w:t>
      </w: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2"/>
        <w:tblW w:w="13920" w:type="dxa"/>
        <w:jc w:val="righ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5310"/>
        <w:gridCol w:w="4365"/>
        <w:gridCol w:w="2085"/>
      </w:tblGrid>
      <w:tr w:rsidR="00BF3766">
        <w:trPr>
          <w:trHeight w:val="411"/>
          <w:jc w:val="right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Месяц, неделя</w:t>
            </w:r>
          </w:p>
        </w:tc>
        <w:tc>
          <w:tcPr>
            <w:tcW w:w="117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Апрель, II НЕДЕЛЯ</w:t>
            </w:r>
          </w:p>
        </w:tc>
      </w:tr>
      <w:tr w:rsidR="00BF3766">
        <w:trPr>
          <w:trHeight w:val="480"/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модуля</w:t>
            </w:r>
          </w:p>
        </w:tc>
        <w:tc>
          <w:tcPr>
            <w:tcW w:w="117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“Четыре стихии”</w:t>
            </w:r>
          </w:p>
        </w:tc>
      </w:tr>
      <w:tr w:rsidR="00BF3766">
        <w:trPr>
          <w:trHeight w:val="480"/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модуля</w:t>
            </w:r>
          </w:p>
        </w:tc>
        <w:tc>
          <w:tcPr>
            <w:tcW w:w="117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88" w:lineRule="auto"/>
              <w:ind w:right="-7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знания детей о четырёх стихиях: воде, земле, воздухе и огне; развивать умение наблюдать, анализировать, сравнивать, обобщать.</w:t>
            </w:r>
          </w:p>
        </w:tc>
      </w:tr>
      <w:tr w:rsidR="00BF3766">
        <w:trPr>
          <w:trHeight w:val="480"/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недели</w:t>
            </w:r>
          </w:p>
        </w:tc>
        <w:tc>
          <w:tcPr>
            <w:tcW w:w="117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“Дома и здания”</w:t>
            </w:r>
          </w:p>
        </w:tc>
      </w:tr>
      <w:tr w:rsidR="00BF3766">
        <w:trPr>
          <w:trHeight w:val="480"/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недели</w:t>
            </w:r>
          </w:p>
        </w:tc>
        <w:tc>
          <w:tcPr>
            <w:tcW w:w="117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знания о своей “малой родине”, улицах, жилых домах, их назначении.</w:t>
            </w:r>
          </w:p>
        </w:tc>
      </w:tr>
      <w:tr w:rsidR="00BF3766">
        <w:trPr>
          <w:trHeight w:val="480"/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Игровой сюжет</w:t>
            </w:r>
          </w:p>
        </w:tc>
        <w:tc>
          <w:tcPr>
            <w:tcW w:w="117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Куклы Аня и Дима просят помощи помочь решить, какие дома можно построить для игрушек.</w:t>
            </w:r>
          </w:p>
        </w:tc>
      </w:tr>
      <w:tr w:rsidR="00BF3766">
        <w:trPr>
          <w:trHeight w:val="480"/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Сюжетно-ролевая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игра</w:t>
            </w:r>
          </w:p>
        </w:tc>
        <w:tc>
          <w:tcPr>
            <w:tcW w:w="117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“Дома, здания”</w:t>
            </w:r>
          </w:p>
        </w:tc>
      </w:tr>
      <w:tr w:rsidR="00BF3766">
        <w:trPr>
          <w:trHeight w:val="480"/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игры</w:t>
            </w:r>
          </w:p>
        </w:tc>
        <w:tc>
          <w:tcPr>
            <w:tcW w:w="117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продолжать учить детей распределять роли и действовать согласно принятой на себя роли, развивать сюжет.</w:t>
            </w:r>
          </w:p>
        </w:tc>
      </w:tr>
      <w:tr w:rsidR="00BF3766">
        <w:trPr>
          <w:trHeight w:val="480"/>
          <w:jc w:val="right"/>
        </w:trPr>
        <w:tc>
          <w:tcPr>
            <w:tcW w:w="74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ЗАНЯТИЯ</w:t>
            </w:r>
          </w:p>
        </w:tc>
        <w:tc>
          <w:tcPr>
            <w:tcW w:w="64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</w:tr>
      <w:tr w:rsidR="00BF3766">
        <w:trPr>
          <w:trHeight w:val="480"/>
          <w:jc w:val="right"/>
        </w:trPr>
        <w:tc>
          <w:tcPr>
            <w:tcW w:w="139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436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208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Форма</w:t>
            </w: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городском транспорте»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познакомить детей с правилами этичного поведения в городском транспорте. Развивать речь, умение отвечать на вопросы.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уверенность в своих действиях и уважение к другим участникам движения.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(Полынова В.К. «ОБЖ» стр.64)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  <w:jc w:val="right"/>
        </w:trPr>
        <w:tc>
          <w:tcPr>
            <w:tcW w:w="139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“Какой мы будем строить дом?”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у детей представления об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устройстве и строительстве разных жилищ; обогащать представления об особенностях построек,  распространенных в городе и селе,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реальной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 и в сказках; учить различать и называть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разные здания, формировать представления об их назначении.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(О.В. Бережнова, Л.Л. Тимофеева 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“Познавательное развитие” с.156)</w:t>
            </w:r>
            <w:proofErr w:type="gramEnd"/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“Необычные дома”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ктуализировать и дополнять представления детей о разных зданиях, жилищах, которые строят животные в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учить понимать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суть игровой задачи, применять знания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её решения; развивать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интерес.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(О.В.Бережнова, Л.Л.Тимофеева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“Познавательное развитие” с.158)</w:t>
            </w:r>
            <w:proofErr w:type="gramEnd"/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игра-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</w:t>
            </w: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РЭМП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“Повторение”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закреплять представление детей о пространственных геометрических фигурах, пространственных отношениях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ориентироваться по плану; закреплять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представление о числовом ряде, числах и цифрах 1-8, тренировать умение соотносить цифру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количеством.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(Л.Г. Петерсон, Е.Е. Кочемасова “Игралочка” 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с.119)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“Танграм”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пражнять детей в сравнении треугольников по размеру, составление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новых геометрических фигур: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квадратов, четырёхугольников,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треугольников; развивать воображение,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творческую самостоятельность.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(Т.М.Бондаренко с.155)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 какие у нас разные звездочёты”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ызвать интерес к конструированию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космического транспорта, расширить опыт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создания вертикальных построек по типу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«башня», инициировать выбор подходящих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деталей для изображения космического корабля, развивать ассоциативное восприятие,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наглядно-образное мышление, творческое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воображение.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(И.А.Лыкова с.108)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  <w:jc w:val="right"/>
        </w:trPr>
        <w:tc>
          <w:tcPr>
            <w:tcW w:w="139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F3766">
        <w:trPr>
          <w:trHeight w:val="514"/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“Составление рассказа по картине “Куры”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(№29)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пражнять в составлении короткого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описательного рассказа по картине; сравнивать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внешнему виду, поведению) петуха и курицу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курицу и цыплят; закрепить умение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самостоятельно подбирать слова, сходные и не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сходные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звучанию; представление о том, что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звуки в слове следуют друг за другом.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(О.С.Ушакова, И.С.Артюхова “Развитие речи”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с.74).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“Звуки в словах”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акрепить умение самостоятельно подбирать слова, сходные и не сходные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звучанию.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(О.С.Ушакова с.75)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игровое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before="240" w:after="240"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  <w:jc w:val="right"/>
        </w:trPr>
        <w:tc>
          <w:tcPr>
            <w:tcW w:w="139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“Кто в домике живёт”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представления детей о том, где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живут насекомые, птицы, собаки и другие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животные существа; учить создавать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изображения предметов, состоящих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прямоугольных, квадратных, треугольных частей (сковоречник, улей, конура, будка).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(Т.С.Комарова №32)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творческая\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88" w:lineRule="auto"/>
              <w:ind w:right="-7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Звёзды и кометы”</w:t>
            </w:r>
          </w:p>
          <w:p w:rsidR="00BF3766" w:rsidRDefault="009B2571">
            <w:pPr>
              <w:widowControl w:val="0"/>
              <w:spacing w:line="288" w:lineRule="auto"/>
              <w:ind w:right="-7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родолжать учить детей</w:t>
            </w:r>
          </w:p>
          <w:p w:rsidR="00BF3766" w:rsidRDefault="009B2571">
            <w:pPr>
              <w:widowControl w:val="0"/>
              <w:spacing w:line="288" w:lineRule="auto"/>
              <w:ind w:right="-7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осваивать технику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рельефной</w:t>
            </w:r>
            <w:proofErr w:type="gramEnd"/>
          </w:p>
          <w:p w:rsidR="00BF3766" w:rsidRDefault="009B2571">
            <w:pPr>
              <w:widowControl w:val="0"/>
              <w:spacing w:line="288" w:lineRule="auto"/>
              <w:ind w:right="-7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лепки; развивать чувство формы и </w:t>
            </w:r>
          </w:p>
          <w:p w:rsidR="00BF3766" w:rsidRDefault="009B2571">
            <w:pPr>
              <w:widowControl w:val="0"/>
              <w:spacing w:line="288" w:lineRule="auto"/>
              <w:ind w:right="-7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композиции.</w:t>
            </w:r>
          </w:p>
          <w:p w:rsidR="00BF3766" w:rsidRDefault="009B2571">
            <w:pPr>
              <w:widowControl w:val="0"/>
              <w:spacing w:line="288" w:lineRule="auto"/>
              <w:ind w:right="-7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(О.В.Бережнова с.196)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Аппликация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“Вырежи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какую хочешь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постройку”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умение создавать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разнообразные изображения построек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аппликации, развивать воображение, творчество, чувство композиции и цвета; продолжать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упражнять в разрезании полос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квадратов по диагонали; учить продумывать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подбор деталей по форме и цвету; развивать воображение.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(Т.С.Казакова 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?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</w:tr>
      <w:tr w:rsidR="00BF3766">
        <w:trPr>
          <w:trHeight w:val="480"/>
          <w:jc w:val="right"/>
        </w:trPr>
        <w:tc>
          <w:tcPr>
            <w:tcW w:w="139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Карточка №11 (апрель)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у</w:t>
            </w:r>
            <w:proofErr w:type="gramEnd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пражнять детей в ходьбе и беге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</w:pP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врассыпную, с остановкой по сигналу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</w:pP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воспитателя; повторить ползание </w:t>
            </w:r>
            <w:proofErr w:type="gramStart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по</w:t>
            </w:r>
            <w:proofErr w:type="gramEnd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скамейке «по-медвежьи»; упражнения в равновесии и прыжках.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(Л.И.Пензулаева с.80)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Карточка №12 (апрель)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у</w:t>
            </w:r>
            <w:proofErr w:type="gramEnd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пражнять детей в ходьбе попеременно широким и коротким шагом; повторить упражнения с мячом, в равновесии и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 </w:t>
            </w:r>
            <w:proofErr w:type="gramStart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прыжках</w:t>
            </w:r>
            <w:proofErr w:type="gramEnd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.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(Л.И.Пензулаева с.81)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“Позвони в погремушку”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реакцию на сигнал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навыки бега.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“Бездомный заяц”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 детей ориентировку в пространстве, упражнять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быстром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с семьей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1.Консультация “Роль семьи в воспитании патриотических чувств у дошкольников”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2.Изготовление поделок совместно с детьми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“Дом, в котором я живу”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Практический выход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 “Дом” (коллективная работа)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 домов 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ролевых игр.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9B2571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АПРЕЛЬ , III НЕДЕЛЯ</w:t>
      </w: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3"/>
        <w:tblW w:w="13920" w:type="dxa"/>
        <w:jc w:val="righ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5235"/>
        <w:gridCol w:w="4440"/>
        <w:gridCol w:w="2085"/>
      </w:tblGrid>
      <w:tr w:rsidR="00BF3766">
        <w:trPr>
          <w:trHeight w:val="480"/>
          <w:jc w:val="right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Месяц, неделя</w:t>
            </w:r>
          </w:p>
        </w:tc>
        <w:tc>
          <w:tcPr>
            <w:tcW w:w="117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АПРЕЛЬ, III  НЕДЕЛЯ</w:t>
            </w:r>
          </w:p>
        </w:tc>
      </w:tr>
      <w:tr w:rsidR="00BF3766">
        <w:trPr>
          <w:trHeight w:val="480"/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модуля</w:t>
            </w:r>
          </w:p>
        </w:tc>
        <w:tc>
          <w:tcPr>
            <w:tcW w:w="117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“Четыре стихии”</w:t>
            </w:r>
          </w:p>
        </w:tc>
      </w:tr>
      <w:tr w:rsidR="00BF3766">
        <w:trPr>
          <w:trHeight w:val="480"/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модуля</w:t>
            </w:r>
          </w:p>
        </w:tc>
        <w:tc>
          <w:tcPr>
            <w:tcW w:w="117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истематизировать знания детей о четырёх стихиях: воде, земле, воздухе и огне; развивать умение наблюдать, анализировать, сравнивать, обобщать.</w:t>
            </w:r>
          </w:p>
        </w:tc>
      </w:tr>
      <w:tr w:rsidR="00BF3766">
        <w:trPr>
          <w:trHeight w:val="480"/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недели</w:t>
            </w:r>
          </w:p>
        </w:tc>
        <w:tc>
          <w:tcPr>
            <w:tcW w:w="117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“Разнообразие животных”</w:t>
            </w:r>
          </w:p>
        </w:tc>
      </w:tr>
      <w:tr w:rsidR="00BF3766">
        <w:trPr>
          <w:trHeight w:val="480"/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недели</w:t>
            </w:r>
          </w:p>
        </w:tc>
        <w:tc>
          <w:tcPr>
            <w:tcW w:w="117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бережное отношение к животным, способствовать формированию у детей добрых чувств,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интереса и любви к животным, развивать любознательность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интрес к изучению природы и окружающего мира.</w:t>
            </w:r>
          </w:p>
        </w:tc>
      </w:tr>
      <w:tr w:rsidR="00BF3766">
        <w:trPr>
          <w:trHeight w:val="480"/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Игровой сюжет</w:t>
            </w:r>
          </w:p>
        </w:tc>
        <w:tc>
          <w:tcPr>
            <w:tcW w:w="117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из жарких стран приглашают ребят в гости.</w:t>
            </w:r>
          </w:p>
        </w:tc>
      </w:tr>
      <w:tr w:rsidR="00BF3766">
        <w:trPr>
          <w:trHeight w:val="480"/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</w:p>
        </w:tc>
        <w:tc>
          <w:tcPr>
            <w:tcW w:w="117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“Лечение зверей”</w:t>
            </w:r>
          </w:p>
        </w:tc>
      </w:tr>
      <w:tr w:rsidR="00BF3766">
        <w:trPr>
          <w:trHeight w:val="480"/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Цель игры</w:t>
            </w:r>
          </w:p>
        </w:tc>
        <w:tc>
          <w:tcPr>
            <w:tcW w:w="117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учить обыгрывать сюжет, выполняя роль в игре, воспитывать заботливое отношение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заболевшим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дружеские взаимоотношения между детьми.</w:t>
            </w:r>
          </w:p>
        </w:tc>
      </w:tr>
      <w:tr w:rsidR="00BF3766">
        <w:trPr>
          <w:trHeight w:val="480"/>
          <w:jc w:val="right"/>
        </w:trPr>
        <w:tc>
          <w:tcPr>
            <w:tcW w:w="73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65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</w:tr>
      <w:tr w:rsidR="00BF3766">
        <w:trPr>
          <w:trHeight w:val="480"/>
          <w:jc w:val="right"/>
        </w:trPr>
        <w:tc>
          <w:tcPr>
            <w:tcW w:w="139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444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208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Форма</w:t>
            </w: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иллюстрации</w:t>
            </w:r>
          </w:p>
          <w:p w:rsidR="00BF3766" w:rsidRDefault="009B2571">
            <w:pPr>
              <w:widowControl w:val="0"/>
              <w:spacing w:before="240" w:after="240"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 Васнецова «Кошкин дом»</w:t>
            </w:r>
          </w:p>
          <w:p w:rsidR="00BF3766" w:rsidRDefault="009B2571">
            <w:pPr>
              <w:widowControl w:val="0"/>
              <w:spacing w:before="240" w:after="240" w:line="240" w:lineRule="auto"/>
              <w:ind w:right="-77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детей внимательно рассматривать иллюстрацию, замечая в ней главное и детали; развивать восприятие, память, речь; воспитывать желание прийти на помощь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попавшему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беду.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before="240" w:after="240"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(Полынова В.К. «ОБЖ» стр. 162)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  <w:jc w:val="right"/>
        </w:trPr>
        <w:tc>
          <w:tcPr>
            <w:tcW w:w="139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Такие разные”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накомить детей с представителями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животного мира жарких и холодных районов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Земли; формировать представления о животных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холодных районов Земли, о характерных для 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условиях,  начальные представления о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 строением, образом жизни животных и природными условиями.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О.В. Бережнова, Л.Л. Тимофеева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“Познавательное развитие” с.160)</w:t>
            </w:r>
            <w:proofErr w:type="gramEnd"/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“Знатоки животных”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оздавать условия для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систематизации представлений детей о животных, группах, на которые их подразделяют; формировать умение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классифицировать животных;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способствовать развитию связной речи.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(О.в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ережнова, Л.Л.Тимофеева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“Познавательное развитие” с.162)</w:t>
            </w:r>
            <w:proofErr w:type="gramEnd"/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игра-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ситуация</w:t>
            </w: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Конструирование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ворота превратились в красивую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арку”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точнить представление о воротах как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важной части любого ограждения, закреплять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способы преобразования постройки в длину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высоту, развивать наглядно-образное мышление, творческое воображение.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(И.А.Лыкова с.110)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  <w:jc w:val="right"/>
        </w:trPr>
        <w:tc>
          <w:tcPr>
            <w:tcW w:w="139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F3766">
        <w:trPr>
          <w:trHeight w:val="514"/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Кто- то в теремочке живёт? Составление описаний персонажей сказки “Теремок” (№30)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пражнять в составлении описания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предметов; подбирать нужные по смыслу слова; закреплять усвоение обобщающих понятий: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“овощи”, “одежда”, “мебель”; внятно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произносить слова и фразы, пользуясь соответствующей интонацией; продолжать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воспитывать умение определять и называть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первый звук в слове, подбирать слова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заданный звук.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(О.С.Ушакова, И.С.Артюхова “Развитие речи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с.76)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“Кто- кто в теремочке живёт?”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внятно произносить слова и фразы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пользуясь соответствующей интонацией.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(О.С.Ушакова с.77)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ХЛ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  <w:jc w:val="right"/>
        </w:trPr>
        <w:tc>
          <w:tcPr>
            <w:tcW w:w="139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“Кошки с воздушными шариками”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рисовать простые сюжеты по мотивам литературного произведения; закрепить представление о геометрических формах,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передавать разные формы графическими и аппликативными способами;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чувство формы и композиции;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воспитывать интерес к отражению впечатлений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литературных произведениях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изодеятельности.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(И.А.Лыкова с.124)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Козлёночек”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детей лепить четвероногое животное (овальное тело, голова, прямые ноги); закреплять приёмы лепки: раскатывание между ладонями, прикрепление частей к вылепленному.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(Т.С.Казакова 36)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 По реке плывёт кораблик”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детей лепить кораблики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бруска пластилина, отрезая стекой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лишнее.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(О.В.Бережнова с.202)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Аппликация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Мышоно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морячок”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детей создавать  из бумаги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кораблики, самостоятельно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комбинируя освоенные приёмы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(О.В.Бережнова с.203)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  <w:jc w:val="right"/>
        </w:trPr>
        <w:tc>
          <w:tcPr>
            <w:tcW w:w="139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Карточка №13 (апрель)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упражнять детей</w:t>
            </w:r>
            <w:proofErr w:type="gramStart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 В</w:t>
            </w:r>
            <w:proofErr w:type="gramEnd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 ходьбе и беге в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</w:pP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колонне по одному, ходьбе и беге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</w:pP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врассыпную; повторить задания </w:t>
            </w:r>
            <w:proofErr w:type="gramStart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в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 </w:t>
            </w:r>
            <w:proofErr w:type="gramStart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равновесии</w:t>
            </w:r>
            <w:proofErr w:type="gramEnd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 и прыжках.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(Л.И.Пензулаева с. 82)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Карточка №14(апрель)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упражнять детей</w:t>
            </w:r>
            <w:proofErr w:type="gramStart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 В</w:t>
            </w:r>
            <w:proofErr w:type="gramEnd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 ходьбе и беге в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</w:pP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 колонне по одному, ходьбе и беге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</w:pP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врассыпную; повторить задания </w:t>
            </w:r>
            <w:proofErr w:type="gramStart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в</w:t>
            </w:r>
            <w:proofErr w:type="gramEnd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равновесии</w:t>
            </w:r>
            <w:proofErr w:type="gramEnd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 и прыжках.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(Л.И.Пензулаева с.83)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“Ловишки”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азвивать быстроту реакции ,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ловкость и сноровку, учить играть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соблюдая правила игры.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“Подброс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поймай”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детей подбрасывать мяч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вверх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ловить его двумя руками , не прижимая к груди, развивать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координацию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движений.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с семьей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создание родителей и детей книжк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малышки про любого животного России.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выход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“Животные  леса” из бросового материала.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3766" w:rsidRDefault="00BF3766">
      <w:pPr>
        <w:ind w:right="-775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9B2571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АПРЕЛЬ , IV НЕДЕЛЯ</w:t>
      </w: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4"/>
        <w:tblpPr w:leftFromText="180" w:rightFromText="180" w:topFromText="180" w:bottomFromText="180" w:vertAnchor="text"/>
        <w:tblW w:w="139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5235"/>
        <w:gridCol w:w="4440"/>
        <w:gridCol w:w="2085"/>
      </w:tblGrid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Месяц, неделя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 , IV НЕДЕЛЯ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модуля</w:t>
            </w:r>
          </w:p>
        </w:tc>
        <w:tc>
          <w:tcPr>
            <w:tcW w:w="117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“Четыре стихии”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модуля</w:t>
            </w:r>
          </w:p>
        </w:tc>
        <w:tc>
          <w:tcPr>
            <w:tcW w:w="117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истематизировать знания детей о четырёх стихиях: воде, земле, воздухе и огне; развивать умение наблюдать, анализировать, сравнивать, обобщать.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недели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“Свойства природных материалов”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недели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со свойствами некоторых природных материало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камни, глина, песок); с экспериментом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способом познания; способствовать развитию связной речи.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Игровой сюжет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Сюжетно-ролевая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игра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“Моряки”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игры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766">
        <w:trPr>
          <w:trHeight w:val="480"/>
        </w:trPr>
        <w:tc>
          <w:tcPr>
            <w:tcW w:w="7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6525" w:type="dxa"/>
            <w:gridSpan w:val="2"/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4440" w:type="dxa"/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2085" w:type="dxa"/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Форма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before="240" w:after="240"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Воспитываем бережливых»</w:t>
            </w:r>
          </w:p>
          <w:p w:rsidR="00BF3766" w:rsidRDefault="009B2571">
            <w:pPr>
              <w:widowControl w:val="0"/>
              <w:spacing w:before="240" w:after="240"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понятием</w:t>
            </w:r>
          </w:p>
          <w:p w:rsidR="00BF3766" w:rsidRDefault="009B2571">
            <w:pPr>
              <w:widowControl w:val="0"/>
              <w:spacing w:before="240" w:after="240"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«бережливость»; формировать у детей отношение к предметам, нетерпимость к неряшливости, небрежности; воспитывать уважение к людям труда;</w:t>
            </w:r>
          </w:p>
          <w:p w:rsidR="00BF3766" w:rsidRDefault="009B2571">
            <w:pPr>
              <w:widowControl w:val="0"/>
              <w:spacing w:before="240" w:after="240"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продолжать развивать воображение, мышление. </w:t>
            </w:r>
          </w:p>
          <w:p w:rsidR="00BF3766" w:rsidRDefault="009B2571">
            <w:pPr>
              <w:widowControl w:val="0"/>
              <w:spacing w:before="240" w:after="240"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(«Основы безопасного поведения дошкольников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.В. Чермашенцева с.171)</w:t>
            </w: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Удивительные камни”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обогащать и конкретизировать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детей о камнях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анализировать объекты окружающего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мира с выделением отличительных признаков, группировать их по разным признакам; учить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понимать суть познавательной задачи, решать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её при помощи экспериментирования;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бережное отношение к природе.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(О.В. Бережнова, Л.Л. Тимофеева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“Познавательное развитие” с.164)</w:t>
            </w:r>
            <w:proofErr w:type="gramEnd"/>
          </w:p>
        </w:tc>
        <w:tc>
          <w:tcPr>
            <w:tcW w:w="44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“Необычный театр кукол”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 детей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представления о магнитах, их свойствах; создавать условия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совершенствования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умений, навыков театрализованной деятельности; поддерживать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познавательный интерес.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(О.В.Бережнова, Л.Л.Тимофеева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“Познавательное развитие” с.166)</w:t>
            </w:r>
            <w:proofErr w:type="gramEnd"/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лаборатория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лаборатория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одноэтажный дом стал двухэтажным”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асширять опыт создания замкнутых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конструкций на основе представлений о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реальных архитектурных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продолжить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аркой для изображения окошек, воспитывать любознательность, активность, устойчивый интерес к конструированию и обыгрыванию созданных построек.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(И.А.Лыкова с.118)</w:t>
            </w: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F3766">
        <w:trPr>
          <w:trHeight w:val="514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“Подарки для куклы Кати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пределение специфических признаков предмета” (№31)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пражнять в составлении описания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игрушки, называя ее характерные признаки;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упражнять в образовании форм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родительного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падежа множественного числа существительных;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закреплять представления о том, что слова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звучат, состоят из звуков, что звуки в слове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умение самостоятельно заканчивать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последний звук), названное воспитателем.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(О.С.Ушакова, И.С.Артюхова “Развитие речи”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с.77)</w:t>
            </w:r>
          </w:p>
        </w:tc>
        <w:tc>
          <w:tcPr>
            <w:tcW w:w="44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“Чего не стало?”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пражнять в образовании форм  родительного падежа множественного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существительных.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(О.С.Ушакова с.78)</w:t>
            </w: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 аквариум”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ктивизировать применения детьми разных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приёмов лепки для создания красивых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водных растений и декоративных рыбок.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(О.В.Бережнова с.209)</w:t>
            </w: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Рыбки играют, рыбки сверкают “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детей составлять гармоничные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рыбок из отдельных элементов.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(О.В.Бережнова с.209)</w:t>
            </w: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Карточка № 15 (апрель)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у</w:t>
            </w:r>
            <w:proofErr w:type="gramEnd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пражнять детей в ходьбе и беге с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</w:pP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поиском своего места в колонне </w:t>
            </w:r>
            <w:proofErr w:type="gramStart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в</w:t>
            </w:r>
            <w:proofErr w:type="gramEnd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</w:pPr>
            <w:proofErr w:type="gramStart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прокатывании</w:t>
            </w:r>
            <w:proofErr w:type="gramEnd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 обручей; повторить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упражнения с мячами.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(Л.И.Пензулаева с.83)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Карточка №16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у</w:t>
            </w:r>
            <w:proofErr w:type="gramEnd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пражнять детей в ходьбе и беге по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</w:pP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 кругу, взявшись за руки, ходьбе и беге врассыпную; метании мешочков </w:t>
            </w:r>
            <w:proofErr w:type="gramStart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в</w:t>
            </w:r>
            <w:proofErr w:type="gramEnd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</w:pP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горизонтальную цель; закреплять умение занимать правильное исходное положение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в прыжках в длину с места.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(Л.И.Пензулаева с.83)</w:t>
            </w:r>
          </w:p>
        </w:tc>
        <w:tc>
          <w:tcPr>
            <w:tcW w:w="44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“Мяч через сетку”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детей бросать мяч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сетку друг другу, двумя руками снизу,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головы, развивать координацию движений.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“Найди, где спрятано”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чить детей искать спрятанный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предмет, при нахождении его не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показывать вида, что нашёл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сказать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ухо воспитателю.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Взаимодействие с семьей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1.Консультация “Челове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создатель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рукотворного мира”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2.Изготовление поделок детьми совместно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родителями “Удивительные поделки из разных материалов”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3.Выставка альбомов “Такая разная бумага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“Виды тканей”</w:t>
            </w: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Практический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“М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юные экспериментаторы”</w:t>
            </w: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3766" w:rsidRDefault="00BF3766">
      <w:pPr>
        <w:ind w:right="-775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9B2571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МАЙ, I НЕДЕЛЯ</w:t>
      </w: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5"/>
        <w:tblpPr w:leftFromText="180" w:rightFromText="180" w:topFromText="180" w:bottomFromText="180" w:vertAnchor="text"/>
        <w:tblW w:w="139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5235"/>
        <w:gridCol w:w="4440"/>
        <w:gridCol w:w="2085"/>
      </w:tblGrid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Месяц, неделя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 , I НЕДЕЛЯ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модуля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“Моя малая Родина”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модуля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недели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“Родная сторона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раздники”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недели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Игровой сюжет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Предлагаем ребятам познакомиться с различными профессиями, объдиниться в несколько команд. 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Сюжетно-ролевая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игра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“Строители”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игры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умения использовать постройки дополнять их с сюжетом.</w:t>
            </w:r>
          </w:p>
        </w:tc>
      </w:tr>
      <w:tr w:rsidR="00BF3766">
        <w:trPr>
          <w:trHeight w:val="480"/>
        </w:trPr>
        <w:tc>
          <w:tcPr>
            <w:tcW w:w="7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6525" w:type="dxa"/>
            <w:gridSpan w:val="2"/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4440" w:type="dxa"/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2085" w:type="dxa"/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Форма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before="240" w:after="240"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«Это не игрушки, это опасно»</w:t>
            </w:r>
          </w:p>
          <w:p w:rsidR="00BF3766" w:rsidRDefault="009B2571">
            <w:pPr>
              <w:widowControl w:val="0"/>
              <w:spacing w:before="240" w:after="240"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закреплять знания об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  <w:proofErr w:type="gramEnd"/>
          </w:p>
          <w:p w:rsidR="00BF3766" w:rsidRDefault="009B2571">
            <w:pPr>
              <w:widowControl w:val="0"/>
              <w:spacing w:before="240" w:after="240"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пожарной безопасности;</w:t>
            </w:r>
          </w:p>
          <w:p w:rsidR="00BF3766" w:rsidRDefault="009B2571">
            <w:pPr>
              <w:widowControl w:val="0"/>
              <w:spacing w:before="240" w:after="240"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дисциплинированность, чувство ответственности за свои поступки.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(Полынова В.К. «ОБЖ» стр. 167)</w:t>
            </w: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труда”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накомить детей с государственным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праздником “День весны и труда”,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общенародными и семейными традициями его празднования; создавать условия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актуализации и дополнения представлений о профессиях; способствовать развитию связной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(О.В. Бережнова, Л.Л. Тимофеева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“Познавательное развитие” с.168)</w:t>
            </w:r>
            <w:proofErr w:type="gramEnd"/>
          </w:p>
        </w:tc>
        <w:tc>
          <w:tcPr>
            <w:tcW w:w="44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“Как все космонавтами стали”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обогащать и конкретизировать представления детей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различных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 роли труда в жизни людей; способствовать развитию воображения,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связной речи.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(О.В.Бережнова, Л.Л.Тимофеева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“Познавательное развитие” с.169)</w:t>
            </w:r>
            <w:proofErr w:type="gramEnd"/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лаборатория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Конструирование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листок стал бумажным самолётиком”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ызвать интерес к конструированию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бумажных самолетиков для подвижных игр на улице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умение складывать лист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бумаги в разных направлениях, учить ставить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цели и мотивы своей деятельности, развивать восприятие, внимание, усидчивость, ответственность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оспитывать трудолюбие,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стремление доводить дело до конца.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(И.А.Лыкова с.116)</w:t>
            </w: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F3766">
        <w:trPr>
          <w:trHeight w:val="514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“Угадайте, что за овощ или фрукт!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предмета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специфическим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признакам”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акреплять умение составлять описание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предмета, рассказывать о его внешнем виде,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качествах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свойствах; согласование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существительных, прилагательных и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местоимений в роде; закреплять правильное произношение звуков, слышать эти звуки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произносить чистоговорку отчётливо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разной громкостью и темпом.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(О.С.Ушакова, И.С.Артюхова “Развитие речи”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с.79)</w:t>
            </w:r>
          </w:p>
        </w:tc>
        <w:tc>
          <w:tcPr>
            <w:tcW w:w="44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“Звуки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(рь)”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акреплять правильное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произношение звуков, слышать эти звуки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словах, подбирать слова с этими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звуками, чётко и ясно произносить слова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фразы.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(О.С.Ушакова с.80)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игровое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ХЛ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стихотворений о весенних деревьях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аучивание стихотворения Е.Благининой “Черёмуха”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детей эмоционально воспринимать образное содержание поэтического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текста, понимать средства выразительности;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образность речи детей.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О.С.Ушакова с.78)</w:t>
            </w:r>
            <w:proofErr w:type="gramEnd"/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Радуга- дуга, не давай дождя”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чить самостоятельно и творчески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отражать свои представления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природных явлениях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изобразительно-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выразительными средствами.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(О.В.Бережнова с.218)</w:t>
            </w: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Аппликация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Карточка № 17 (май)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у</w:t>
            </w:r>
            <w:proofErr w:type="gramEnd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пражнять детей в ходьбе и беге по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</w:pP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кругу, взявшись за руки, ходьбе и беге врассыпную; метании мешочков </w:t>
            </w:r>
            <w:proofErr w:type="gramStart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в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</w:pP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 горизонтальную цель; закреплять умение занимать правильное исходное положение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 в прыжках в длину с места.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(Л.И.Пензулаева с.85)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Карточка №18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п</w:t>
            </w:r>
            <w:proofErr w:type="gramEnd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овторить ходьбу и бег по кругу;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</w:pP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 упражнения в прыжках и подлезании: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</w:pP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 упражнять в умении сохранять устойчивое равновесие при ходьбе и беге </w:t>
            </w:r>
            <w:proofErr w:type="gramStart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по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 ограниченной площади опоры.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(Л.И.Пензулаева с. 85)</w:t>
            </w:r>
          </w:p>
        </w:tc>
        <w:tc>
          <w:tcPr>
            <w:tcW w:w="44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“Зайчата”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воспитывать умение подчиняться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правилам игры.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”Хитрый лис”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оспитывать доброжелательное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 участникам игры.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с семьей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“Роль родителей в воспитании патриотизма”</w:t>
            </w: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выход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рисунков “Русская берёзка”</w:t>
            </w: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3766" w:rsidRDefault="00BF3766">
      <w:pPr>
        <w:ind w:right="-775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9B2571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МАЙ , II НЕДЕЛЯ</w:t>
      </w: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6"/>
        <w:tblW w:w="13920" w:type="dxa"/>
        <w:jc w:val="righ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5235"/>
        <w:gridCol w:w="4440"/>
        <w:gridCol w:w="2085"/>
      </w:tblGrid>
      <w:tr w:rsidR="00BF3766">
        <w:trPr>
          <w:trHeight w:val="411"/>
          <w:jc w:val="right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Месяц, неделя</w:t>
            </w:r>
          </w:p>
        </w:tc>
        <w:tc>
          <w:tcPr>
            <w:tcW w:w="117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МАЙ, II НЕДЕЛЯ</w:t>
            </w:r>
          </w:p>
        </w:tc>
      </w:tr>
      <w:tr w:rsidR="00BF3766">
        <w:trPr>
          <w:trHeight w:val="480"/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модуля</w:t>
            </w:r>
          </w:p>
        </w:tc>
        <w:tc>
          <w:tcPr>
            <w:tcW w:w="117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“Моя малая Родина”</w:t>
            </w:r>
          </w:p>
        </w:tc>
      </w:tr>
      <w:tr w:rsidR="00BF3766">
        <w:trPr>
          <w:trHeight w:val="480"/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модуля</w:t>
            </w:r>
          </w:p>
        </w:tc>
        <w:tc>
          <w:tcPr>
            <w:tcW w:w="117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766">
        <w:trPr>
          <w:trHeight w:val="480"/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недели</w:t>
            </w:r>
          </w:p>
        </w:tc>
        <w:tc>
          <w:tcPr>
            <w:tcW w:w="117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“Времена года и поздняя весна”“</w:t>
            </w:r>
          </w:p>
        </w:tc>
      </w:tr>
      <w:tr w:rsidR="00BF3766">
        <w:trPr>
          <w:trHeight w:val="480"/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недели</w:t>
            </w:r>
          </w:p>
        </w:tc>
        <w:tc>
          <w:tcPr>
            <w:tcW w:w="117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766">
        <w:trPr>
          <w:trHeight w:val="480"/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Игровой сюжет</w:t>
            </w:r>
          </w:p>
        </w:tc>
        <w:tc>
          <w:tcPr>
            <w:tcW w:w="117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Предлагаем отправиться в гости к известному художнику, в чём состоит их работа? Какие краски принесла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собой  художница весна?”</w:t>
            </w:r>
          </w:p>
        </w:tc>
      </w:tr>
      <w:tr w:rsidR="00BF3766">
        <w:trPr>
          <w:trHeight w:val="480"/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Сюжетно-ролевая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игра</w:t>
            </w:r>
          </w:p>
        </w:tc>
        <w:tc>
          <w:tcPr>
            <w:tcW w:w="117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BF3766">
        <w:trPr>
          <w:trHeight w:val="480"/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игры</w:t>
            </w:r>
          </w:p>
        </w:tc>
        <w:tc>
          <w:tcPr>
            <w:tcW w:w="117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</w:tr>
      <w:tr w:rsidR="00BF3766">
        <w:trPr>
          <w:trHeight w:val="480"/>
          <w:jc w:val="right"/>
        </w:trPr>
        <w:tc>
          <w:tcPr>
            <w:tcW w:w="73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65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</w:tr>
      <w:tr w:rsidR="00BF3766">
        <w:trPr>
          <w:trHeight w:val="480"/>
          <w:jc w:val="right"/>
        </w:trPr>
        <w:tc>
          <w:tcPr>
            <w:tcW w:w="139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444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208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Форма</w:t>
            </w: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«Знакомство с Правилами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движения»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закрепить знания детей о Правилах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дорожного движения (действия пешеходов на 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сигналы светофора, где и когда можно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переходить улицу, правила поведения на улице); систематизировать знания детей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различных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транспорта; воспитывать культуру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на улице.       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(Полынова В.К. «ОБЖ» стр. 66)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  <w:jc w:val="right"/>
        </w:trPr>
        <w:tc>
          <w:tcPr>
            <w:tcW w:w="139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территории детского сада “Художница весна”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представления детей о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временах года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особенностях поздней весны; обогащать и конкретизировать представления о природных объектах ближайшего окружения,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отличать их от предметов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рукотворного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мира; развивать наблюдательность, связную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речь.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(О.В. Бережнова, Л.Л. Тимофеева 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“Познавательное развитие” с.171)</w:t>
            </w:r>
            <w:proofErr w:type="gramEnd"/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“Кто самый красивый?”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богащать и конкретизировать представления детей о явлениях природы поздней весны, о разнообразии растений; учить различать и называть растения;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развитию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наблюдательности, связной речи.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(О.В.Бережнова, Л.Л.Тимофеева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“Познавательное развитие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.172)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наблюдение</w:t>
            </w: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мы вместе построили красивый город”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ызвать интерес к созданию коллективной композиции «Наш город» из строительных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материалов,  развивать восприятие,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пространственное мышление, творческое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воображение, чувство ритма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оспитывать патриотические чувства.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(И.А.Лыкова с.120).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  <w:jc w:val="right"/>
        </w:trPr>
        <w:tc>
          <w:tcPr>
            <w:tcW w:w="139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F3766">
        <w:trPr>
          <w:trHeight w:val="514"/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“День рождения у Тани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оставление описательных рассказов о предметах посуды”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(№33)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пражнять в составлении описательного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 о предметах посуды и об игрушках; образовывать названия предметов посуды, уметь описывать их, называя качества и действия: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закрепить умение образовывать имена существительны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названия посуды; закрепить произношение звука, представление о том, что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в слове произносятся в определённой последовательности.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(О.С.Ушакова, И.С.Артюхова “Развитие речи”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с.80)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“Саша заблудилась в лесу”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акрепить произношение звука, представление о том, что звуки в слове произносятся в определённой последовательности.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(О.С.Ушакова с.81)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before="240" w:after="240"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  <w:jc w:val="right"/>
        </w:trPr>
        <w:tc>
          <w:tcPr>
            <w:tcW w:w="139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(Т.С. Комарова «Занятия 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изодеятельности» стр. 68.)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И.А.Лыкова “Изобразительная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в детском саду” с.106)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Волшебный сад”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детей создавать коллективную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композицию, самостоятельно определяя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изображения (волшебные деревья,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цветы); учить резать ножницами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закруглять углы квадрата, прямоугольника;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образное восприятие, воображение)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(Т.С.Комарова №86)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  <w:jc w:val="right"/>
        </w:trPr>
        <w:tc>
          <w:tcPr>
            <w:tcW w:w="139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Карточка № 19 (май)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у</w:t>
            </w:r>
            <w:proofErr w:type="gramEnd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пражнять в ходьбе с выполнением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</w:pP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 заданий по сигналу воспитателя; развивать ловкость и глазомер при метании </w:t>
            </w:r>
            <w:proofErr w:type="gramStart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на</w:t>
            </w:r>
            <w:proofErr w:type="gramEnd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</w:pP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дальность, повторить ползание </w:t>
            </w:r>
            <w:proofErr w:type="gramStart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на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 </w:t>
            </w:r>
            <w:proofErr w:type="gramStart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четвереньках</w:t>
            </w:r>
            <w:proofErr w:type="gramEnd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(Л.И.Пензулаева  с.85)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Карточка №20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у</w:t>
            </w:r>
            <w:proofErr w:type="gramEnd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пражнять в ходьбе с выполнением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</w:pP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заданий по сигналу воспитателя; развивать </w:t>
            </w: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lastRenderedPageBreak/>
              <w:t xml:space="preserve">ловкость и глазомер при метании </w:t>
            </w:r>
            <w:proofErr w:type="gramStart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на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 дальность, повторить ползание на четвереньках.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(Л.И.Пензулаева с.86)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“У медведя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бору”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приучать детей поочерёлно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разные функци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убегать и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ловить)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промолчи”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ориентироваться в группе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Взаимодействие с семьей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“Детские развлечения весной”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выход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“Весна”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русской берёзки.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9B2571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МАЙ, III НЕДЕЛЯ</w:t>
      </w: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7"/>
        <w:tblW w:w="13920" w:type="dxa"/>
        <w:jc w:val="righ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5235"/>
        <w:gridCol w:w="4440"/>
        <w:gridCol w:w="2085"/>
      </w:tblGrid>
      <w:tr w:rsidR="00BF3766">
        <w:trPr>
          <w:trHeight w:val="480"/>
          <w:jc w:val="right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Месяц, неделя</w:t>
            </w:r>
          </w:p>
        </w:tc>
        <w:tc>
          <w:tcPr>
            <w:tcW w:w="117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МАЙ, III  НЕДЕЛЯ</w:t>
            </w:r>
          </w:p>
        </w:tc>
      </w:tr>
      <w:tr w:rsidR="00BF3766">
        <w:trPr>
          <w:trHeight w:val="480"/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модуля</w:t>
            </w:r>
          </w:p>
        </w:tc>
        <w:tc>
          <w:tcPr>
            <w:tcW w:w="117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“Моя малая Родина”</w:t>
            </w:r>
          </w:p>
        </w:tc>
      </w:tr>
      <w:tr w:rsidR="00BF3766">
        <w:trPr>
          <w:trHeight w:val="480"/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модуля</w:t>
            </w:r>
          </w:p>
        </w:tc>
        <w:tc>
          <w:tcPr>
            <w:tcW w:w="117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766">
        <w:trPr>
          <w:trHeight w:val="480"/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недели</w:t>
            </w:r>
          </w:p>
        </w:tc>
        <w:tc>
          <w:tcPr>
            <w:tcW w:w="117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“Декоративные растения“</w:t>
            </w:r>
          </w:p>
        </w:tc>
      </w:tr>
      <w:tr w:rsidR="00BF3766">
        <w:trPr>
          <w:trHeight w:val="480"/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недели</w:t>
            </w:r>
          </w:p>
        </w:tc>
        <w:tc>
          <w:tcPr>
            <w:tcW w:w="117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представления детей о декоративных растениях, учить различать их; 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целенаправленно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осуществлять наблюдение, находить растения по описанию, представленному в загадках; развивать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наблюдательность, умение рассуждать, делать выводы.</w:t>
            </w:r>
          </w:p>
        </w:tc>
      </w:tr>
      <w:tr w:rsidR="00BF3766">
        <w:trPr>
          <w:trHeight w:val="480"/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Игровой сюжет</w:t>
            </w:r>
          </w:p>
        </w:tc>
        <w:tc>
          <w:tcPr>
            <w:tcW w:w="117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Предлагаем с детьми  рассмотреть растения клумбы, цветника.</w:t>
            </w:r>
          </w:p>
        </w:tc>
      </w:tr>
      <w:tr w:rsidR="00BF3766">
        <w:trPr>
          <w:trHeight w:val="480"/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Сюжетно-ролевая игра</w:t>
            </w:r>
          </w:p>
        </w:tc>
        <w:tc>
          <w:tcPr>
            <w:tcW w:w="117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“Цветочный магазин”</w:t>
            </w:r>
          </w:p>
        </w:tc>
      </w:tr>
      <w:tr w:rsidR="00BF3766">
        <w:trPr>
          <w:trHeight w:val="480"/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игры</w:t>
            </w:r>
          </w:p>
        </w:tc>
        <w:tc>
          <w:tcPr>
            <w:tcW w:w="117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умение различать цветы, называть их, находить нужный цветок среди других; развивать умение объединяться в группы в игре. </w:t>
            </w:r>
          </w:p>
        </w:tc>
      </w:tr>
      <w:tr w:rsidR="00BF3766">
        <w:trPr>
          <w:trHeight w:val="480"/>
          <w:jc w:val="right"/>
        </w:trPr>
        <w:tc>
          <w:tcPr>
            <w:tcW w:w="73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65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</w:tr>
      <w:tr w:rsidR="00BF3766">
        <w:trPr>
          <w:trHeight w:val="480"/>
          <w:jc w:val="right"/>
        </w:trPr>
        <w:tc>
          <w:tcPr>
            <w:tcW w:w="139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444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208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Форма</w:t>
            </w: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Ядовитые растения»</w:t>
            </w:r>
          </w:p>
          <w:p w:rsidR="00BF3766" w:rsidRDefault="009B2571">
            <w:pPr>
              <w:widowControl w:val="0"/>
              <w:spacing w:before="240" w:after="240"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не трогать незнакомые</w:t>
            </w:r>
          </w:p>
          <w:p w:rsidR="00BF3766" w:rsidRDefault="009B2571">
            <w:pPr>
              <w:widowControl w:val="0"/>
              <w:spacing w:before="240" w:after="240"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растения, дать знания о том, что некоторые </w:t>
            </w:r>
          </w:p>
          <w:p w:rsidR="00BF3766" w:rsidRDefault="009B2571">
            <w:pPr>
              <w:widowControl w:val="0"/>
              <w:spacing w:before="240" w:after="240"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растения опасны для человека. Развивать </w:t>
            </w:r>
          </w:p>
          <w:p w:rsidR="00BF3766" w:rsidRDefault="009B2571">
            <w:pPr>
              <w:widowControl w:val="0"/>
              <w:spacing w:before="240" w:after="240" w:line="240" w:lineRule="auto"/>
              <w:ind w:right="-77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логическое мышление, речь. Воспитывать чувство безопасности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       </w:t>
            </w:r>
          </w:p>
          <w:p w:rsidR="00BF3766" w:rsidRDefault="009B2571">
            <w:pPr>
              <w:widowControl w:val="0"/>
              <w:spacing w:before="240" w:after="240" w:line="240" w:lineRule="auto"/>
              <w:ind w:right="-7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Полынова В.К. «ОБЖ» стр. 101)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  <w:jc w:val="right"/>
        </w:trPr>
        <w:tc>
          <w:tcPr>
            <w:tcW w:w="139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ОМ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цветения”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и конкретизировать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представления о декоративных и других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цветущих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 росте и развитии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растений,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уходе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ними; учить узнавать и называть растения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рассматривания, при  помощи педагога составлять их описание, различать культурные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растения разных групп; активизировать в речи и уточнять названия некоторых растений и частей растений, знакомить с новыми названиями.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О.В. Бережнова, Л.Л. Тимофеева 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“Познавательное развитие” с.174)</w:t>
            </w:r>
            <w:proofErr w:type="gramEnd"/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“Какая бывает сирень?”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 детей начальные представления о сортах декоративных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растений,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чертах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сходства и различия; знакомить с примерами образования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названий растений.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(О.В.Бережнова, Л.Л.Тимофеева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“Познавательное развитие” с.176)</w:t>
            </w:r>
            <w:proofErr w:type="gramEnd"/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игра-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  <w:jc w:val="right"/>
        </w:trPr>
        <w:tc>
          <w:tcPr>
            <w:tcW w:w="139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F3766">
        <w:trPr>
          <w:trHeight w:val="514"/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“Лисёнок, бельчоно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опишем, расскажем! Описание внешнего вида детёнышей животных”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(№34)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продолжать упражнять в составлении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описания внешнего вида предметов, их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характерных признаков; пользоваться точными наименованиями для названия детёнышей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животных; закреплять представления о том, что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звуки в словах произносятся в определённой последовательности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родолжать воспитывать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самостоятельно находить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похожие по звучанию слова.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(О.С.Ушакова, И.С.Артюхова “Развитие речи”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с.81-82)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“Что изменилось?”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родолжать воспитывать умение самостоятельно находить разные и похожие по звучанию слова.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(О.С.Ушакова с.82)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ХЛ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“Чтение стихотворений о весенних деревьях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аучивание стихотворения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Е.Благининой “Черёмуха”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эмоционально воспринимать образное содержание поэтического текста,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понимать средства выразительности; развивать образность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речи детей.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О.С.Ушакова, Н.В. Гавриш “Знакомим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дошкольников с литературой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.78)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  <w:jc w:val="right"/>
        </w:trPr>
        <w:tc>
          <w:tcPr>
            <w:tcW w:w="139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Одуванчик”(по книге Зотова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“Лесная мозайка”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асширить знания детей об одуванчике;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видеть и оберегать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передавать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бумаге красками.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(Т.М.Бондаренко с.261)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Лепка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  <w:jc w:val="right"/>
        </w:trPr>
        <w:tc>
          <w:tcPr>
            <w:tcW w:w="139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Карточка№21 (май)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у</w:t>
            </w:r>
            <w:proofErr w:type="gramEnd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пражнять детей в ходьбе и беге с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остановкой на сигнал воспитателя; в перебрасывании мячей друг другу, развивая ловкость и глазомер.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(Л.И.Пензулаева с.87)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Карточка №22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у</w:t>
            </w:r>
            <w:proofErr w:type="gramEnd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пражнять детей в ходьбе и беге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</w:pP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 врассыпную; повторить упражнения </w:t>
            </w:r>
            <w:proofErr w:type="gramStart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в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 </w:t>
            </w:r>
            <w:proofErr w:type="gramStart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равновесии</w:t>
            </w:r>
            <w:proofErr w:type="gramEnd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 и прыжках.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(Л.И.Пензулаева с.87)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“Самолёты”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у детей ориентировку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закрепить навык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колонну.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“Цветные автомобили”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у детей внимание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 цвета и действовать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зрительному сигналу, развивать умение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ходьбе.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с семьей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экскурсии в лес, парк.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jc w:val="right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Практический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поделок “Цвет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цветочки”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3766" w:rsidRDefault="00BF3766">
      <w:pPr>
        <w:ind w:right="-775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9B2571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МАЙ , IV НЕДЕЛЯ</w:t>
      </w: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8"/>
        <w:tblpPr w:leftFromText="180" w:rightFromText="180" w:topFromText="180" w:bottomFromText="180" w:vertAnchor="text"/>
        <w:tblW w:w="139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5235"/>
        <w:gridCol w:w="4440"/>
        <w:gridCol w:w="2085"/>
      </w:tblGrid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Месяц, неделя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 , IV НЕДЕЛЯ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 модуля</w:t>
            </w:r>
          </w:p>
        </w:tc>
        <w:tc>
          <w:tcPr>
            <w:tcW w:w="117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“Моя малая Родина”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модуля</w:t>
            </w:r>
          </w:p>
        </w:tc>
        <w:tc>
          <w:tcPr>
            <w:tcW w:w="117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недели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“Времена года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ето”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недели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Игровой сюжет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Предлагаем ребятам отправиться в путешествие и  узнать, что можно делать летом? что значит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“отдыхать с пользой? 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Сюжетно-ролевая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игра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игры</w:t>
            </w: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7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6525" w:type="dxa"/>
            <w:gridSpan w:val="2"/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4440" w:type="dxa"/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2085" w:type="dxa"/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Форма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766" w:rsidRDefault="009B2571">
            <w:pPr>
              <w:widowControl w:val="0"/>
              <w:spacing w:before="240" w:after="240"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Чем опасно солнце»</w:t>
            </w:r>
          </w:p>
          <w:p w:rsidR="00BF3766" w:rsidRDefault="009B2571">
            <w:pPr>
              <w:widowControl w:val="0"/>
              <w:spacing w:before="240" w:after="240"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детей правилам поведения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3766" w:rsidRDefault="009B2571">
            <w:pPr>
              <w:widowControl w:val="0"/>
              <w:spacing w:before="240" w:after="240" w:line="240" w:lineRule="auto"/>
              <w:ind w:right="-7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жаркие летние дни, развивать память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сообразительность, чувство самосохранения.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Полынова В.К. «ОБЖ» стр. 117)</w:t>
            </w: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Встречаем лето”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представления детей о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сезонных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природе и жизни людей;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ить понимать суть познавательной задачи;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осознанное отношение к своему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здоровью, стремление его беречь; обогащать словарный запас.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(О.В. Бережнова, Л.Л. Тимофеева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“Познавательное развитие” с.178)</w:t>
            </w:r>
            <w:proofErr w:type="gramEnd"/>
          </w:p>
        </w:tc>
        <w:tc>
          <w:tcPr>
            <w:tcW w:w="44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“Советы для лета”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обогащать представления детей о сезонных  изменениях в природе и жизни людей; знакомить с правилами поведения в природе в летний период.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(О.В.Бережнова, Л.Л.Тимофеева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“Познавательное развитие” с. 180)</w:t>
            </w:r>
            <w:proofErr w:type="gramEnd"/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игра-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F3766">
        <w:trPr>
          <w:trHeight w:val="514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сам, я- сама. Употребление возвратных глаголов” (№ 35)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сюжетный рассказ по серии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рисунков; учить образовывать и употреблять возвратные глаголы.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(О.С.Ушакова, И.С.Артюхова “Развитие речи”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с.83)</w:t>
            </w:r>
          </w:p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ХЛ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:”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весёлых стихотворений”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родолжать учить детей понимать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стихотворений,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юмористический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 несоответствия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помочь осмыслить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образных выражений в тексте;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придумывать небольшие рассказы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предложенному сюжету.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(И.А.Лыкова с.76)</w:t>
            </w: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Радуга- дуга, не давай дождя”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родолжать учить детей самостоятельно и творчески отражать свои представления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красивых природных явлениях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разными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выразительными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средствами; развивать чувство цвета; воспитывать эстетическое отношение к природе.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(И.А.Лыкова с.138)</w:t>
            </w: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Муха- цокотуха”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детей лепить насекомых в движении,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передавая характерные особенности строения т окраски; формировать коммуникативные навыки;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развивать согласованность в работе глаз и рук.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(И.А.Лыкова с.142)</w:t>
            </w: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Аппликация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“У солнышка в гостях”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рисовать простые сюжеты по мотивам сказок; закрепить технику вырезания округлых форм из квадратов разной величины; развивать чувство цвета, формы и композиции.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(И.А.Лыкова с.140)</w:t>
            </w: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Карточка №23 (май)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у</w:t>
            </w:r>
            <w:proofErr w:type="gramEnd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пражнять детей в ходьбе и беге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</w:pP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врассыпную; повторить упражнения </w:t>
            </w:r>
            <w:proofErr w:type="gramStart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в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</w:pP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 </w:t>
            </w:r>
            <w:proofErr w:type="gramStart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равновесии</w:t>
            </w:r>
            <w:proofErr w:type="gramEnd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 и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 </w:t>
            </w:r>
            <w:proofErr w:type="gramStart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прыжках</w:t>
            </w:r>
            <w:proofErr w:type="gramEnd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(Л.И.Пензулаева с.88)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Карточка №24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у</w:t>
            </w:r>
            <w:proofErr w:type="gramEnd"/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>пражнять детей в ходьбе и беге между предметами; в равновесии; перебрасывании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2A2723"/>
                <w:sz w:val="24"/>
                <w:szCs w:val="24"/>
                <w:shd w:val="clear" w:color="auto" w:fill="F7F7F2"/>
              </w:rPr>
              <w:t xml:space="preserve"> мяча.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(Л.И.Пензулаева с.88)</w:t>
            </w:r>
          </w:p>
        </w:tc>
        <w:tc>
          <w:tcPr>
            <w:tcW w:w="4440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“Птичка и кошка”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у детей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решительность, упражнять в беге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увёртыванием.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“Найди себе пару”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азвивать у детей умение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движения по сигналу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слову, быстро строится в пары.</w:t>
            </w:r>
          </w:p>
        </w:tc>
        <w:tc>
          <w:tcPr>
            <w:tcW w:w="2085" w:type="dxa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с семьей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1.Участие родителей совместно с детьми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выставке поделок из природного материала</w:t>
            </w:r>
          </w:p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2.Консультация “Осторожно, насекомые”</w:t>
            </w: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Практический </w:t>
            </w:r>
          </w:p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“Поляна с цветами”</w:t>
            </w: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3766" w:rsidRDefault="00BF3766">
      <w:pPr>
        <w:ind w:right="-775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9"/>
        <w:tblpPr w:leftFromText="180" w:rightFromText="180" w:topFromText="180" w:bottomFromText="180" w:vertAnchor="text" w:tblpX="13957"/>
        <w:tblW w:w="139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5235"/>
        <w:gridCol w:w="4440"/>
        <w:gridCol w:w="2085"/>
      </w:tblGrid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 , I НЕДЕЛЯ</w:t>
            </w: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2226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0" w:type="dxa"/>
            <w:gridSpan w:val="3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7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ЗАНЯТИЯ</w:t>
            </w:r>
          </w:p>
        </w:tc>
        <w:tc>
          <w:tcPr>
            <w:tcW w:w="6525" w:type="dxa"/>
            <w:gridSpan w:val="2"/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4440" w:type="dxa"/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Тема, цель, номер книги, страница</w:t>
            </w:r>
          </w:p>
        </w:tc>
        <w:tc>
          <w:tcPr>
            <w:tcW w:w="2085" w:type="dxa"/>
            <w:shd w:val="clear" w:color="auto" w:fill="D9EAD3"/>
          </w:tcPr>
          <w:p w:rsidR="00BF3766" w:rsidRDefault="009B2571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Форма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F3766">
        <w:trPr>
          <w:trHeight w:val="514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rPr>
          <w:trHeight w:val="480"/>
        </w:trPr>
        <w:tc>
          <w:tcPr>
            <w:tcW w:w="1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BF3766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с семьей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66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F3766" w:rsidRDefault="009B2571">
            <w:pPr>
              <w:widowControl w:val="0"/>
              <w:spacing w:line="240" w:lineRule="auto"/>
              <w:ind w:right="-7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выход</w:t>
            </w:r>
          </w:p>
        </w:tc>
        <w:tc>
          <w:tcPr>
            <w:tcW w:w="5235" w:type="dxa"/>
            <w:tcBorders>
              <w:left w:val="single" w:sz="6" w:space="0" w:color="000000"/>
            </w:tcBorders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BF3766" w:rsidRDefault="00BF3766">
            <w:pPr>
              <w:widowControl w:val="0"/>
              <w:spacing w:line="240" w:lineRule="auto"/>
              <w:ind w:right="-7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3766" w:rsidRDefault="00BF3766">
      <w:pPr>
        <w:ind w:right="-775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ind w:right="-775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ind w:right="-775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9B2571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литературы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(оформляется в алфавитном порядке и в соответствии с ГОСТ.)</w:t>
      </w: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sz w:val="28"/>
          <w:szCs w:val="28"/>
        </w:rPr>
      </w:pPr>
    </w:p>
    <w:p w:rsidR="00BF3766" w:rsidRDefault="009B2571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Федеральная образовательная программа дошкольного образования.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М.: ТЦ Сфера, 2024. - 224 с.: табл. (Правовая библиотека образования.</w:t>
      </w:r>
      <w:proofErr w:type="gramEnd"/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sz w:val="28"/>
          <w:szCs w:val="28"/>
        </w:rPr>
      </w:pPr>
    </w:p>
    <w:p w:rsidR="00BF3766" w:rsidRDefault="00BF3766">
      <w:pPr>
        <w:widowControl w:val="0"/>
        <w:spacing w:line="240" w:lineRule="auto"/>
        <w:ind w:right="-7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66" w:rsidRDefault="009B2571">
      <w:pPr>
        <w:widowControl w:val="0"/>
        <w:spacing w:line="240" w:lineRule="auto"/>
        <w:ind w:right="-77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Социально-коммуникативное развитие</w:t>
      </w:r>
    </w:p>
    <w:p w:rsidR="00BF3766" w:rsidRDefault="009B2571">
      <w:pPr>
        <w:widowControl w:val="0"/>
        <w:spacing w:line="240" w:lineRule="auto"/>
        <w:ind w:right="-7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Беседы о здоровье: Методическое пособие. - М.: ТЦ Сфера, 2004. - 64с. (Серия “Вместе с детьми”.) Шорыгина Т.А.</w:t>
      </w:r>
    </w:p>
    <w:p w:rsidR="00BF3766" w:rsidRDefault="00BF3766">
      <w:pPr>
        <w:widowControl w:val="0"/>
        <w:spacing w:line="240" w:lineRule="auto"/>
        <w:ind w:right="-7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766" w:rsidRDefault="009B2571">
      <w:pPr>
        <w:widowControl w:val="0"/>
        <w:spacing w:line="240" w:lineRule="auto"/>
        <w:ind w:right="-7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Основы безопасного поведения дошкольников: занятия, планирование, рекомендации / авт.-сост. О. В. Чермашенцева. - Волгоград: Учитель, 2008. - 207с.</w:t>
      </w:r>
    </w:p>
    <w:p w:rsidR="00BF3766" w:rsidRDefault="00BF3766">
      <w:pPr>
        <w:widowControl w:val="0"/>
        <w:spacing w:line="240" w:lineRule="auto"/>
        <w:ind w:left="720" w:right="-77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766" w:rsidRDefault="009B2571">
      <w:pPr>
        <w:widowControl w:val="0"/>
        <w:spacing w:line="240" w:lineRule="auto"/>
        <w:ind w:right="-77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Познавательное развитие</w:t>
      </w:r>
    </w:p>
    <w:p w:rsidR="00BF3766" w:rsidRDefault="009B2571">
      <w:pPr>
        <w:widowControl w:val="0"/>
        <w:spacing w:line="240" w:lineRule="auto"/>
        <w:ind w:right="-7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Познавательное развитие. Ребенок и окружающий мир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методические рекомендации к программе “Мир открытий” : конспекты современных форм организации детских видов деятельности : средняя группа детского сада / О. В. Бережнова, Л. Л. Тимофеева.-3-е изд., стер. - Москва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2023. - 208с. - (Мир открытий).</w:t>
      </w:r>
    </w:p>
    <w:p w:rsidR="00BF3766" w:rsidRDefault="00BF3766">
      <w:pPr>
        <w:widowControl w:val="0"/>
        <w:spacing w:line="240" w:lineRule="auto"/>
        <w:ind w:right="-7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766" w:rsidRDefault="009B2571">
      <w:pPr>
        <w:widowControl w:val="0"/>
        <w:spacing w:line="240" w:lineRule="auto"/>
        <w:ind w:right="-7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Парциальная программа С. Н. Николаевой “Юный эколог”. Система работы в средней группе детского сада. - М.: МОЗАЙКА-СИНТЕЗ, 2017. - 176 с.: цв. вкл.</w:t>
      </w:r>
    </w:p>
    <w:p w:rsidR="00BF3766" w:rsidRDefault="00BF3766">
      <w:pPr>
        <w:widowControl w:val="0"/>
        <w:spacing w:line="240" w:lineRule="auto"/>
        <w:ind w:right="-7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766" w:rsidRDefault="009B2571">
      <w:pPr>
        <w:widowControl w:val="0"/>
        <w:spacing w:line="240" w:lineRule="auto"/>
        <w:ind w:right="-7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Данилова Е. Ю., Дружинина Н. В., Сержанова Л. Н., Солодовникова Е. В. «НОВАЯ СИБИРЬ – МОЙ КРАЙ РОДНОЙ» программа краеведческого образования детей дошкольного возраста Новосибирской области. Новосибирск, 2020.</w:t>
      </w:r>
    </w:p>
    <w:p w:rsidR="00BF3766" w:rsidRDefault="00BF3766">
      <w:pPr>
        <w:widowControl w:val="0"/>
        <w:spacing w:line="240" w:lineRule="auto"/>
        <w:ind w:right="-7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766" w:rsidRDefault="009B2571">
      <w:pPr>
        <w:widowControl w:val="0"/>
        <w:spacing w:line="240" w:lineRule="auto"/>
        <w:ind w:right="-7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Игралочка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практический курс математики для детей 4-5 лет : методические рекомендации : ступень 2 / Л. Г. Петерсон, Е. Е. Кочемасова. - 4-е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изд., стер. - Москва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2023. - 128 с.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ил.</w:t>
      </w:r>
    </w:p>
    <w:p w:rsidR="00BF3766" w:rsidRDefault="00BF3766">
      <w:pPr>
        <w:widowControl w:val="0"/>
        <w:spacing w:line="240" w:lineRule="auto"/>
        <w:ind w:right="-7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766" w:rsidRDefault="009B2571">
      <w:pPr>
        <w:widowControl w:val="0"/>
        <w:spacing w:line="240" w:lineRule="auto"/>
        <w:ind w:right="-7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Универсальные средства “Коврограф Ларчик” и “МиниЛарчик” в работе с детьми дошкольного и младшего школьного возраста: методическое пособие 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од ред. Л. С. Вакуленко, О. М. Вотиновой. - Санкт-Петербург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ООО “Развивающие игры Воскобовича”, КАРО. - 288 с.: ил.</w:t>
      </w:r>
    </w:p>
    <w:p w:rsidR="00BF3766" w:rsidRDefault="00BF3766">
      <w:pPr>
        <w:widowControl w:val="0"/>
        <w:spacing w:line="240" w:lineRule="auto"/>
        <w:ind w:left="720" w:right="-77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766" w:rsidRDefault="009B2571">
      <w:pPr>
        <w:widowControl w:val="0"/>
        <w:spacing w:line="240" w:lineRule="auto"/>
        <w:ind w:right="-77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Речевое развитие</w:t>
      </w:r>
    </w:p>
    <w:p w:rsidR="00BF3766" w:rsidRDefault="009B2571">
      <w:pPr>
        <w:widowControl w:val="0"/>
        <w:spacing w:line="240" w:lineRule="auto"/>
        <w:ind w:right="-7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речи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 3-5 лет. - 3-е изд., дополн. / Под ред. О. С. Ушакова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М.: ТЦ Сфера, 2017. 192 с. - (Развиваем речь).</w:t>
      </w:r>
    </w:p>
    <w:p w:rsidR="00BF3766" w:rsidRDefault="00BF3766">
      <w:pPr>
        <w:widowControl w:val="0"/>
        <w:spacing w:line="240" w:lineRule="auto"/>
        <w:ind w:left="720" w:right="-77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766" w:rsidRDefault="009B2571">
      <w:pPr>
        <w:widowControl w:val="0"/>
        <w:spacing w:line="240" w:lineRule="auto"/>
        <w:ind w:right="-77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Художественно-эстетическое развитие</w:t>
      </w:r>
    </w:p>
    <w:p w:rsidR="00BF3766" w:rsidRDefault="009B2571">
      <w:pPr>
        <w:widowControl w:val="0"/>
        <w:spacing w:line="240" w:lineRule="auto"/>
        <w:ind w:right="-7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Лыкова И. А. </w:t>
      </w:r>
    </w:p>
    <w:p w:rsidR="00BF3766" w:rsidRDefault="009B2571">
      <w:pPr>
        <w:widowControl w:val="0"/>
        <w:spacing w:line="240" w:lineRule="auto"/>
        <w:ind w:right="-7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изобразительная деятельность в детском саду. Средняя группа. (Образовательная область “Художественно-эстетическое развитие”): методическое пособие. - М.: Издательский дом “Цветной мир”, 2020. - 152 с., 11 издание, перераб и доп.</w:t>
      </w:r>
    </w:p>
    <w:p w:rsidR="00BF3766" w:rsidRDefault="00BF3766">
      <w:pPr>
        <w:widowControl w:val="0"/>
        <w:spacing w:line="240" w:lineRule="auto"/>
        <w:ind w:left="720" w:right="-77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766" w:rsidRDefault="009B2571">
      <w:pPr>
        <w:widowControl w:val="0"/>
        <w:spacing w:line="240" w:lineRule="auto"/>
        <w:ind w:right="-77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Физическое развитие</w:t>
      </w:r>
    </w:p>
    <w:p w:rsidR="00BF3766" w:rsidRDefault="009B2571">
      <w:pPr>
        <w:pStyle w:val="2"/>
        <w:keepNext w:val="0"/>
        <w:keepLines w:val="0"/>
        <w:widowControl w:val="0"/>
        <w:shd w:val="clear" w:color="auto" w:fill="FFFFFF"/>
        <w:spacing w:before="0" w:after="0" w:line="240" w:lineRule="auto"/>
        <w:ind w:right="-775"/>
        <w:jc w:val="both"/>
        <w:rPr>
          <w:rFonts w:ascii="Times New Roman" w:eastAsia="Times New Roman" w:hAnsi="Times New Roman" w:cs="Times New Roman"/>
          <w:color w:val="2A2723"/>
          <w:sz w:val="26"/>
          <w:szCs w:val="26"/>
        </w:rPr>
      </w:pPr>
      <w:bookmarkStart w:id="1" w:name="_4bwx8dv3x4dg" w:colFirst="0" w:colLast="0"/>
      <w:bookmarkEnd w:id="1"/>
      <w:r>
        <w:rPr>
          <w:rFonts w:ascii="Times New Roman" w:eastAsia="Times New Roman" w:hAnsi="Times New Roman" w:cs="Times New Roman"/>
          <w:color w:val="2A2723"/>
          <w:sz w:val="26"/>
          <w:szCs w:val="26"/>
        </w:rPr>
        <w:t>Пензулаева Л.И. Ф</w:t>
      </w:r>
      <w:proofErr w:type="gramStart"/>
      <w:r>
        <w:rPr>
          <w:rFonts w:ascii="Times New Roman" w:eastAsia="Times New Roman" w:hAnsi="Times New Roman" w:cs="Times New Roman"/>
          <w:color w:val="2A2723"/>
          <w:sz w:val="26"/>
          <w:szCs w:val="26"/>
        </w:rPr>
        <w:t>u</w:t>
      </w:r>
      <w:proofErr w:type="gramEnd"/>
      <w:r>
        <w:rPr>
          <w:rFonts w:ascii="Times New Roman" w:eastAsia="Times New Roman" w:hAnsi="Times New Roman" w:cs="Times New Roman"/>
          <w:color w:val="2A2723"/>
          <w:sz w:val="26"/>
          <w:szCs w:val="26"/>
        </w:rPr>
        <w:t>зкультурные занятuя в детском саду. Средняя группа. Конспекты занятий</w:t>
      </w:r>
    </w:p>
    <w:p w:rsidR="00BF3766" w:rsidRDefault="009B2571">
      <w:pPr>
        <w:widowControl w:val="0"/>
        <w:shd w:val="clear" w:color="auto" w:fill="FFFFFF"/>
        <w:spacing w:line="240" w:lineRule="auto"/>
        <w:ind w:right="-775"/>
        <w:jc w:val="both"/>
        <w:rPr>
          <w:rFonts w:ascii="Times New Roman" w:eastAsia="Times New Roman" w:hAnsi="Times New Roman" w:cs="Times New Roman"/>
          <w:color w:val="2A2723"/>
          <w:sz w:val="24"/>
          <w:szCs w:val="24"/>
        </w:rPr>
      </w:pPr>
      <w:r>
        <w:rPr>
          <w:rFonts w:ascii="Times New Roman" w:eastAsia="Times New Roman" w:hAnsi="Times New Roman" w:cs="Times New Roman"/>
          <w:color w:val="2A2723"/>
          <w:sz w:val="24"/>
          <w:szCs w:val="24"/>
        </w:rPr>
        <w:t>. –– М.: МОЗАИКА-СИНТЕЗ, 2010. – 112 с. (Картотека)</w:t>
      </w:r>
    </w:p>
    <w:p w:rsidR="00BF3766" w:rsidRDefault="00BF3766">
      <w:pPr>
        <w:widowControl w:val="0"/>
        <w:spacing w:line="240" w:lineRule="auto"/>
        <w:ind w:right="-77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F3766" w:rsidRDefault="00BF3766">
      <w:pPr>
        <w:widowControl w:val="0"/>
        <w:spacing w:line="240" w:lineRule="auto"/>
        <w:ind w:right="-77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F3766" w:rsidRDefault="00BF3766">
      <w:pPr>
        <w:widowControl w:val="0"/>
        <w:spacing w:line="240" w:lineRule="auto"/>
        <w:ind w:right="-77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766" w:rsidRDefault="00BF3766">
      <w:pPr>
        <w:widowControl w:val="0"/>
        <w:spacing w:line="240" w:lineRule="auto"/>
        <w:ind w:right="-77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766" w:rsidRDefault="00BF3766">
      <w:pPr>
        <w:ind w:right="-77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3766" w:rsidRDefault="00BF3766">
      <w:pPr>
        <w:ind w:right="-77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3766" w:rsidRDefault="00BF3766">
      <w:pPr>
        <w:ind w:right="-77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3766" w:rsidRDefault="00BF3766">
      <w:pPr>
        <w:ind w:right="-77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BF3766">
      <w:headerReference w:type="default" r:id="rId8"/>
      <w:footerReference w:type="default" r:id="rId9"/>
      <w:pgSz w:w="16838" w:h="11906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ADB" w:rsidRDefault="00D95ADB">
      <w:pPr>
        <w:spacing w:line="240" w:lineRule="auto"/>
      </w:pPr>
      <w:r>
        <w:separator/>
      </w:r>
    </w:p>
  </w:endnote>
  <w:endnote w:type="continuationSeparator" w:id="0">
    <w:p w:rsidR="00D95ADB" w:rsidRDefault="00D95A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571" w:rsidRDefault="009B2571">
    <w:r>
      <w:t xml:space="preserve"> </w:t>
    </w:r>
  </w:p>
  <w:p w:rsidR="009B2571" w:rsidRDefault="009B2571"/>
  <w:p w:rsidR="009B2571" w:rsidRDefault="009B2571"/>
  <w:p w:rsidR="009B2571" w:rsidRDefault="009B25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ADB" w:rsidRDefault="00D95ADB">
      <w:pPr>
        <w:spacing w:line="240" w:lineRule="auto"/>
      </w:pPr>
      <w:r>
        <w:separator/>
      </w:r>
    </w:p>
  </w:footnote>
  <w:footnote w:type="continuationSeparator" w:id="0">
    <w:p w:rsidR="00D95ADB" w:rsidRDefault="00D95A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571" w:rsidRDefault="009B2571">
    <w:pPr>
      <w:rPr>
        <w:rFonts w:ascii="Times New Roman" w:eastAsia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F3766"/>
    <w:rsid w:val="0023149E"/>
    <w:rsid w:val="009B2571"/>
    <w:rsid w:val="00BF3766"/>
    <w:rsid w:val="00D9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risovani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203</Pages>
  <Words>28083</Words>
  <Characters>160075</Characters>
  <Application>Microsoft Office Word</Application>
  <DocSecurity>0</DocSecurity>
  <Lines>1333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2024-08-25T13:22:00Z</dcterms:created>
  <dcterms:modified xsi:type="dcterms:W3CDTF">2024-08-25T14:20:00Z</dcterms:modified>
</cp:coreProperties>
</file>