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-игра в старшей группе «Космическое путешествие. В поисках звезд»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представления детей о космосе.</w:t>
      </w:r>
    </w:p>
    <w:p w:rsidR="00494FF0" w:rsidRDefault="00494FF0" w:rsidP="00494FF0">
      <w:pPr>
        <w:shd w:val="clear" w:color="auto" w:fill="FFFFFF"/>
        <w:tabs>
          <w:tab w:val="left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3230C8" w:rsidRDefault="00494FF0" w:rsidP="00494FF0">
      <w:pPr>
        <w:shd w:val="clear" w:color="auto" w:fill="FFFFFF"/>
        <w:tabs>
          <w:tab w:val="left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-Познакомить детей с понятием “Солнечная система”.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A0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-Пополнить, расширить и активизировать словарный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мышление, внимание, память.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A06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воспитателя и товарищей, работать в команде.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на тему “Космос”, продуктивный разговор о кос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мосе, о планетах; чтение стихотворений и рассказов о космосе, чтение энциклопедической литературы. Разгадывание загадок о космосе.</w:t>
      </w:r>
    </w:p>
    <w:p w:rsidR="003230C8" w:rsidRDefault="00494FF0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Интеграция образовательных областей:</w:t>
      </w:r>
    </w:p>
    <w:p w:rsidR="003230C8" w:rsidRDefault="00494FF0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«Социально - коммуникативное развитие», «Познавательное развитие», «Речевое развитие», «</w:t>
      </w:r>
      <w:r>
        <w:rPr>
          <w:rStyle w:val="c2"/>
          <w:sz w:val="28"/>
          <w:szCs w:val="28"/>
        </w:rPr>
        <w:t>Физическое развитие».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послание от жителей Галактики, карта «Солнечная система» с изображением планет;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-ракета; 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-музыка «полет ракеты», «космическая музыка»;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-воздушный шарик; 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-мука, камушки разного размера, емкость для муки,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алфетки;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-«космический мусор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фольга, скатанная в «комочки»), обручи 2 штуки;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-загадки от Марсиан;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мкости с молоком, пищевые красители, ватные палочки, средство для мытья посуды;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задания 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Ход: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сегодня к нам на занятие </w:t>
      </w:r>
      <w:r w:rsidR="00D74A09">
        <w:rPr>
          <w:sz w:val="28"/>
          <w:szCs w:val="28"/>
        </w:rPr>
        <w:t>пришли гости</w:t>
      </w:r>
      <w:r>
        <w:rPr>
          <w:sz w:val="28"/>
          <w:szCs w:val="28"/>
        </w:rPr>
        <w:t>. Давайте с ними поздороваемся.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Здравствуйте.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 встают в круг, держатся за руки.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Воспитатель:</w:t>
      </w:r>
    </w:p>
    <w:p w:rsidR="003230C8" w:rsidRDefault="00D74A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Звучит сообщение на телефон.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</w:t>
      </w:r>
      <w:r w:rsidR="00D74A09">
        <w:rPr>
          <w:sz w:val="28"/>
          <w:szCs w:val="28"/>
        </w:rPr>
        <w:t xml:space="preserve">слышите, </w:t>
      </w:r>
      <w:r>
        <w:rPr>
          <w:sz w:val="28"/>
          <w:szCs w:val="28"/>
        </w:rPr>
        <w:t xml:space="preserve">нам пришло сообщение </w:t>
      </w:r>
      <w:r w:rsidR="00D74A09">
        <w:rPr>
          <w:sz w:val="28"/>
          <w:szCs w:val="28"/>
        </w:rPr>
        <w:t xml:space="preserve">на </w:t>
      </w:r>
      <w:proofErr w:type="spellStart"/>
      <w:r w:rsidR="00D74A09">
        <w:rPr>
          <w:sz w:val="28"/>
          <w:szCs w:val="28"/>
        </w:rPr>
        <w:t>вацап</w:t>
      </w:r>
      <w:proofErr w:type="spellEnd"/>
      <w:proofErr w:type="gramStart"/>
      <w:r w:rsidR="00D74A09">
        <w:rPr>
          <w:sz w:val="28"/>
          <w:szCs w:val="28"/>
        </w:rPr>
        <w:t xml:space="preserve"> ,</w:t>
      </w:r>
      <w:proofErr w:type="gramEnd"/>
      <w:r w:rsidR="00D74A09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авайте с вами посмотрим, что же они нам прислали.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Здравствуйте, ребята, </w:t>
      </w:r>
      <w:r w:rsidR="00D74A09">
        <w:rPr>
          <w:i/>
          <w:sz w:val="28"/>
          <w:szCs w:val="28"/>
        </w:rPr>
        <w:t>вас приветствуют жители Галактики. Се</w:t>
      </w:r>
      <w:r>
        <w:rPr>
          <w:i/>
          <w:sz w:val="28"/>
          <w:szCs w:val="28"/>
        </w:rPr>
        <w:t>годня ночью у нас пр</w:t>
      </w:r>
      <w:r>
        <w:rPr>
          <w:i/>
          <w:sz w:val="28"/>
          <w:szCs w:val="28"/>
        </w:rPr>
        <w:t xml:space="preserve">оизошел космический </w:t>
      </w:r>
      <w:proofErr w:type="gramStart"/>
      <w:r>
        <w:rPr>
          <w:i/>
          <w:sz w:val="28"/>
          <w:szCs w:val="28"/>
        </w:rPr>
        <w:t>ураган</w:t>
      </w:r>
      <w:proofErr w:type="gramEnd"/>
      <w:r>
        <w:rPr>
          <w:i/>
          <w:sz w:val="28"/>
          <w:szCs w:val="28"/>
        </w:rPr>
        <w:t xml:space="preserve"> и куда-то исчезли все звезды. Можете ли вы нам помочь вернуть их нам, без вас мы вовсе не справимся</w:t>
      </w:r>
      <w:r w:rsidR="00D74A09">
        <w:rPr>
          <w:i/>
          <w:sz w:val="28"/>
          <w:szCs w:val="28"/>
        </w:rPr>
        <w:t xml:space="preserve">. В помощь вам, мы оставляем </w:t>
      </w:r>
      <w:r>
        <w:rPr>
          <w:i/>
          <w:sz w:val="28"/>
          <w:szCs w:val="28"/>
        </w:rPr>
        <w:t xml:space="preserve"> карту «солнечной системы», чтобы вы не </w:t>
      </w:r>
      <w:r>
        <w:rPr>
          <w:i/>
          <w:sz w:val="28"/>
          <w:szCs w:val="28"/>
        </w:rPr>
        <w:lastRenderedPageBreak/>
        <w:t>п</w:t>
      </w:r>
      <w:r w:rsidR="00D74A09">
        <w:rPr>
          <w:i/>
          <w:sz w:val="28"/>
          <w:szCs w:val="28"/>
        </w:rPr>
        <w:t>отерялись в просторах Галактики и поскорее смогли бы собрать все звезды.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Ну что, реб</w:t>
      </w:r>
      <w:r>
        <w:rPr>
          <w:sz w:val="28"/>
          <w:szCs w:val="28"/>
        </w:rPr>
        <w:t>ята, поможем жителям Галактики?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Тогда  я приглашаю вас в космическое путешествие в поисках звезд для жителей Галактики. А на чём мы отправимся в путь, вы узнаете, отгадав загадку.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 Луны не может птица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Долететь и прилуниться.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зато</w:t>
      </w:r>
      <w:r>
        <w:rPr>
          <w:sz w:val="28"/>
          <w:szCs w:val="28"/>
        </w:rPr>
        <w:t xml:space="preserve"> умеет это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Делать быстрая </w:t>
      </w:r>
      <w:r>
        <w:rPr>
          <w:rStyle w:val="a5"/>
          <w:sz w:val="28"/>
          <w:szCs w:val="28"/>
        </w:rPr>
        <w:t>(ракета)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Воспитатель:</w:t>
      </w:r>
      <w:r>
        <w:rPr>
          <w:sz w:val="28"/>
          <w:szCs w:val="28"/>
        </w:rPr>
        <w:t xml:space="preserve"> - Наш экипаж к полету готов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Внимание! Внимание!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Отправляемся в полет!</w:t>
      </w:r>
    </w:p>
    <w:p w:rsidR="003230C8" w:rsidRPr="00A0605C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Занимайте места в ракете. Приготовились к старту.</w:t>
      </w:r>
      <w:r w:rsidRPr="00494FF0">
        <w:rPr>
          <w:sz w:val="28"/>
          <w:szCs w:val="28"/>
        </w:rPr>
        <w:t xml:space="preserve"> </w:t>
      </w:r>
      <w:r>
        <w:rPr>
          <w:sz w:val="28"/>
          <w:szCs w:val="28"/>
        </w:rPr>
        <w:t>Пошел обратный отсчет </w:t>
      </w:r>
      <w:r>
        <w:rPr>
          <w:rStyle w:val="a5"/>
          <w:sz w:val="28"/>
          <w:szCs w:val="28"/>
        </w:rPr>
        <w:t>(обратный счет 10,9,8…)</w:t>
      </w:r>
      <w:r>
        <w:rPr>
          <w:sz w:val="28"/>
          <w:szCs w:val="28"/>
        </w:rPr>
        <w:t> </w:t>
      </w:r>
      <w:r w:rsidRPr="00494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Полетели! </w:t>
      </w:r>
      <w:r>
        <w:rPr>
          <w:sz w:val="28"/>
          <w:szCs w:val="28"/>
        </w:rPr>
        <w:t>(</w:t>
      </w:r>
      <w:r>
        <w:rPr>
          <w:sz w:val="28"/>
          <w:szCs w:val="28"/>
        </w:rPr>
        <w:t>звучит музыка «Полет ракеты»)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605C">
        <w:rPr>
          <w:sz w:val="28"/>
          <w:szCs w:val="28"/>
          <w:shd w:val="clear" w:color="auto" w:fill="FFFFFF"/>
        </w:rPr>
        <w:t>Воспитате</w:t>
      </w:r>
      <w:r w:rsidRPr="00A0605C">
        <w:rPr>
          <w:sz w:val="28"/>
          <w:szCs w:val="28"/>
          <w:shd w:val="clear" w:color="auto" w:fill="FFFFFF"/>
        </w:rPr>
        <w:t xml:space="preserve">ль: Начинаем наше космическое путешествие </w:t>
      </w:r>
      <w:r w:rsidR="00A0605C">
        <w:rPr>
          <w:sz w:val="28"/>
          <w:szCs w:val="28"/>
          <w:shd w:val="clear" w:color="auto" w:fill="FFFFFF"/>
        </w:rPr>
        <w:t>в поисках звезд.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что же такое Солнечная система?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Это Солнце, вокруг которого вращаются планеты. И каждая планета Солнечной Системы движется по своей орбите.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посмотрите, мы приближаемся к планете Меркурий. Давайте произнесем название этой планеты и запомним ее. Эта планета находится ближе в</w:t>
      </w:r>
      <w:r>
        <w:rPr>
          <w:sz w:val="28"/>
          <w:szCs w:val="28"/>
        </w:rPr>
        <w:t>сех к солнцу, но она и самая маленькая. При этом почти все время поворачивается к Солнцу одной стороной. Поэтому на одной стороне Меркурия очень жарко, а на другой очень холодно.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Вся её поверхность покрыта впадинами – кратерами. Вам интересно узнать, как о</w:t>
      </w:r>
      <w:r>
        <w:rPr>
          <w:sz w:val="28"/>
          <w:szCs w:val="28"/>
        </w:rPr>
        <w:t>ни образовались? Я прошу вас пройти в исследовательское бюро.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(Дети подходят к столам, на которых находятся коробки с мукой и камни разного размера)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Представьте, что это поверхность Меркурия </w:t>
      </w:r>
      <w:r>
        <w:rPr>
          <w:rStyle w:val="a5"/>
          <w:sz w:val="28"/>
          <w:szCs w:val="28"/>
        </w:rPr>
        <w:t>(мука)</w:t>
      </w:r>
      <w:r>
        <w:rPr>
          <w:sz w:val="28"/>
          <w:szCs w:val="28"/>
        </w:rPr>
        <w:t>, а это метеориты </w:t>
      </w:r>
      <w:r>
        <w:rPr>
          <w:rStyle w:val="a5"/>
          <w:sz w:val="28"/>
          <w:szCs w:val="28"/>
        </w:rPr>
        <w:t>(камни)</w:t>
      </w:r>
      <w:r>
        <w:rPr>
          <w:sz w:val="28"/>
          <w:szCs w:val="28"/>
        </w:rPr>
        <w:t>. Метеорит летит в космосе с огром</w:t>
      </w:r>
      <w:r>
        <w:rPr>
          <w:sz w:val="28"/>
          <w:szCs w:val="28"/>
        </w:rPr>
        <w:t>ной скоростью и ударяется о поверхность планеты. </w:t>
      </w:r>
      <w:r>
        <w:rPr>
          <w:rStyle w:val="a5"/>
          <w:sz w:val="28"/>
          <w:szCs w:val="28"/>
        </w:rPr>
        <w:t>(Воспитатель бросает камень в муку)</w:t>
      </w:r>
      <w:r>
        <w:rPr>
          <w:sz w:val="28"/>
          <w:szCs w:val="28"/>
        </w:rPr>
        <w:t>. Посмотрите, что образовалось на поверхности планеты – углубление, ямы, кратеры. Метеорит тяжёлый, а поверхность планеты мягкая, покрытая толстым слоем пыли, поэтому образ</w:t>
      </w:r>
      <w:r>
        <w:rPr>
          <w:sz w:val="28"/>
          <w:szCs w:val="28"/>
        </w:rPr>
        <w:t>овался кратер.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сейчас попробуйте сами, бросьте камни. Что получилось?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Впадины.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 предлагает посмотреть опыт с камнями разной величины, падающими в посуду с мукой и оставляющими ямки на поверхности от удара.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Посмотрите, ребят</w:t>
      </w:r>
      <w:r>
        <w:rPr>
          <w:sz w:val="28"/>
          <w:szCs w:val="28"/>
          <w:shd w:val="clear" w:color="auto" w:fill="FFFFFF"/>
        </w:rPr>
        <w:t xml:space="preserve">а, а что же блестит на поверхности «нашего меркурия» это же 1 звезда жителей Галактики. Возьмем ее с собой.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Занимаем свои места в ракете и продолжаем наш полет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 </w:t>
      </w:r>
      <w:r>
        <w:rPr>
          <w:rStyle w:val="a5"/>
          <w:sz w:val="28"/>
          <w:szCs w:val="28"/>
        </w:rPr>
        <w:t>(</w:t>
      </w:r>
      <w:proofErr w:type="gramStart"/>
      <w:r>
        <w:rPr>
          <w:rStyle w:val="a5"/>
          <w:sz w:val="28"/>
          <w:szCs w:val="28"/>
        </w:rPr>
        <w:t>з</w:t>
      </w:r>
      <w:proofErr w:type="gramEnd"/>
      <w:r>
        <w:rPr>
          <w:rStyle w:val="a5"/>
          <w:sz w:val="28"/>
          <w:szCs w:val="28"/>
        </w:rPr>
        <w:t>вучит музыка «Полет ракеты»)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/Перелетаем на другую планету/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Воспитатель: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сейч</w:t>
      </w:r>
      <w:r>
        <w:rPr>
          <w:sz w:val="28"/>
          <w:szCs w:val="28"/>
        </w:rPr>
        <w:t>ас мы пролетаем мимо самой красивой планеты Венера.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произнесем это слово и запомним его.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Венера окутана серными облаками. Здесь очень, очень жарко, поэтому нет на ней ни растений, ни животных, ни бактерий.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посмотрите, на пути </w:t>
      </w:r>
      <w:r>
        <w:rPr>
          <w:sz w:val="28"/>
          <w:szCs w:val="28"/>
        </w:rPr>
        <w:t xml:space="preserve">нам встретилось много космического мусора. Нам нужно его собрать, чтобы мы могли следовать дальше.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«Собери космический мусор» (на полу в хаотичном порядке распределить «комочки» из фольги и 2 обруча, по команде, под музыку дети собирают «космический </w:t>
      </w:r>
      <w:r>
        <w:rPr>
          <w:sz w:val="28"/>
          <w:szCs w:val="28"/>
        </w:rPr>
        <w:t>мусор» в обручи и среди мусора находят еще 2 звезды)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посмотрите, мы нашли еще 2 звезды. Ну что отправляемся дальше в путь?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мы приближаемся к планете под названием Марс.  Давайте произнесем ее название и </w:t>
      </w:r>
      <w:r>
        <w:rPr>
          <w:sz w:val="28"/>
          <w:szCs w:val="28"/>
        </w:rPr>
        <w:t>запомним его. Вся поверхность Марса покрыта пылью красного цвета, поэтому планета выглядит красной и видна на небе, как красноватая звезда. Есть предположения, что на Марсе возможна жизнь.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(нажать на звук)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 слышите, нам подают сигналы? Наверное, это Марс</w:t>
      </w:r>
      <w:r>
        <w:rPr>
          <w:sz w:val="28"/>
          <w:szCs w:val="28"/>
        </w:rPr>
        <w:t>иане.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Марсиане хотят проверить вас на сообразительность и просят отгадать загадки. Готовы?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Человек сидит в ракете.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Смело в небо он летит,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на нас в своем скафандре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 из космоса глядит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 </w:t>
      </w:r>
      <w:r>
        <w:rPr>
          <w:rStyle w:val="a5"/>
          <w:sz w:val="28"/>
          <w:szCs w:val="28"/>
        </w:rPr>
        <w:t>(</w:t>
      </w:r>
      <w:proofErr w:type="gramStart"/>
      <w:r>
        <w:rPr>
          <w:rStyle w:val="a5"/>
          <w:sz w:val="28"/>
          <w:szCs w:val="28"/>
        </w:rPr>
        <w:t>к</w:t>
      </w:r>
      <w:proofErr w:type="gramEnd"/>
      <w:r>
        <w:rPr>
          <w:rStyle w:val="a5"/>
          <w:sz w:val="28"/>
          <w:szCs w:val="28"/>
        </w:rPr>
        <w:t>осмонавт)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Есть специальная труба,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ней Вселенная видна,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t>дят звезд калейдоскоп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Астрономы в … </w:t>
      </w:r>
      <w:r>
        <w:rPr>
          <w:rStyle w:val="a5"/>
          <w:sz w:val="28"/>
          <w:szCs w:val="28"/>
        </w:rPr>
        <w:t>(телескоп)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Желтая тарелка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небе висит.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Желтая тарелка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всем тепло дарит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 </w:t>
      </w:r>
      <w:r>
        <w:rPr>
          <w:rStyle w:val="a5"/>
          <w:sz w:val="28"/>
          <w:szCs w:val="28"/>
        </w:rPr>
        <w:t>(</w:t>
      </w:r>
      <w:proofErr w:type="gramStart"/>
      <w:r>
        <w:rPr>
          <w:rStyle w:val="a5"/>
          <w:sz w:val="28"/>
          <w:szCs w:val="28"/>
        </w:rPr>
        <w:t>с</w:t>
      </w:r>
      <w:proofErr w:type="gramEnd"/>
      <w:r>
        <w:rPr>
          <w:rStyle w:val="a5"/>
          <w:sz w:val="28"/>
          <w:szCs w:val="28"/>
        </w:rPr>
        <w:t>олнце)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Специальный космический есть аппарат,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Сигналы на Землю он шлет всем подряд.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одинокий таинственный путник,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Летит по орбите искус</w:t>
      </w:r>
      <w:r>
        <w:rPr>
          <w:sz w:val="28"/>
          <w:szCs w:val="28"/>
        </w:rPr>
        <w:t>ственный … </w:t>
      </w:r>
      <w:r>
        <w:rPr>
          <w:rStyle w:val="a5"/>
          <w:sz w:val="28"/>
          <w:szCs w:val="28"/>
        </w:rPr>
        <w:t>(спутник)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В космосе сквозь толщу лет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Ледяной летит объект.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Хвост его — полоска света,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зовут объект… </w:t>
      </w:r>
      <w:r>
        <w:rPr>
          <w:rStyle w:val="a5"/>
          <w:sz w:val="28"/>
          <w:szCs w:val="28"/>
        </w:rPr>
        <w:t>(комета)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На корабле воздушном,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Космическом, послушном,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Мы, обгоняя ветер,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Несемся на … </w:t>
      </w:r>
      <w:r>
        <w:rPr>
          <w:rStyle w:val="a5"/>
          <w:sz w:val="28"/>
          <w:szCs w:val="28"/>
        </w:rPr>
        <w:t>(ракете)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Молодцы! С заданием справились. А за правильные ответы </w:t>
      </w:r>
      <w:proofErr w:type="spellStart"/>
      <w:r>
        <w:rPr>
          <w:sz w:val="28"/>
          <w:szCs w:val="28"/>
        </w:rPr>
        <w:t>Марсеане</w:t>
      </w:r>
      <w:proofErr w:type="spellEnd"/>
      <w:r>
        <w:rPr>
          <w:sz w:val="28"/>
          <w:szCs w:val="28"/>
        </w:rPr>
        <w:t xml:space="preserve"> дарят вам еще одну затерявшуюся звезду, прощаемся с Марсианами и продолжаем наш полет.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/Перелетаем на другую планету/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Мы приближаемся к планете Юпитер.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самая бо</w:t>
      </w:r>
      <w:r>
        <w:rPr>
          <w:sz w:val="28"/>
          <w:szCs w:val="28"/>
        </w:rPr>
        <w:t>льшая планета в Солнечной системе. На планете Юпитер нет твёрдой поверхности. Она состоит из ядовитых газов, поэтому жить там невозможно. На его поверхности постоянно происходят бури и вихри ветров, а сама планета, несмотря на размеры, очень быстро вращает</w:t>
      </w:r>
      <w:r>
        <w:rPr>
          <w:sz w:val="28"/>
          <w:szCs w:val="28"/>
        </w:rPr>
        <w:t xml:space="preserve">ся вокруг своей оси, как волчок.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Посмотрите, ребята, мы видим «метеоритный дождь»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Игра «Метеоритный дождь»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(надутые воздушные шарики.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Внутри двух шариков спрятана звезда, по команде дети лопают шарики «метеориты» и находят звезды») Ну вот, р</w:t>
      </w:r>
      <w:r>
        <w:rPr>
          <w:sz w:val="28"/>
          <w:szCs w:val="28"/>
        </w:rPr>
        <w:t>ебята, мы нашли еще одну звезду.</w:t>
      </w:r>
      <w:proofErr w:type="gramEnd"/>
      <w:r>
        <w:rPr>
          <w:sz w:val="28"/>
          <w:szCs w:val="28"/>
        </w:rPr>
        <w:t xml:space="preserve"> Полетим дальше?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Мы подлетаем к следующей планете. 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Кто знает название этой планеты? Что отличает её от других планет?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Это Сатурн. У него есть кольца.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Правильно. Это планета Сатурн. Давайте пр</w:t>
      </w:r>
      <w:r>
        <w:rPr>
          <w:sz w:val="28"/>
          <w:szCs w:val="28"/>
        </w:rPr>
        <w:t>оизнесем название планеты и запомним его.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Сатурн одна из самых удивительных планет солнечной системы. Таких больших и красивых колец нет больше ни у одной планеты. </w:t>
      </w:r>
      <w:r>
        <w:rPr>
          <w:sz w:val="28"/>
          <w:szCs w:val="28"/>
          <w:shd w:val="clear" w:color="auto" w:fill="FFFFFF"/>
        </w:rPr>
        <w:t>Впереди я вижу следующую необычную планету — Уран!</w:t>
      </w:r>
      <w:r>
        <w:rPr>
          <w:sz w:val="28"/>
          <w:szCs w:val="28"/>
        </w:rPr>
        <w:t xml:space="preserve"> 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Таинственная планета, седьмая по счету, </w:t>
      </w:r>
      <w:r>
        <w:rPr>
          <w:sz w:val="28"/>
          <w:szCs w:val="28"/>
        </w:rPr>
        <w:t>которая по непонятным причинам лежит на боку и вращается совсем не так, как другие планеты. У Урана необычный синий цвет и он выглядит, как круглый с ровной поверхностью мячик. На ней ребята очень холодно и сухо.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впереди перед нами туманност</w:t>
      </w:r>
      <w:r>
        <w:rPr>
          <w:sz w:val="28"/>
          <w:szCs w:val="28"/>
        </w:rPr>
        <w:t xml:space="preserve">ь. Ничего не разглядеть, но мне </w:t>
      </w:r>
      <w:proofErr w:type="gramStart"/>
      <w:r>
        <w:rPr>
          <w:sz w:val="28"/>
          <w:szCs w:val="28"/>
        </w:rPr>
        <w:t>кажется</w:t>
      </w:r>
      <w:proofErr w:type="gramEnd"/>
      <w:r>
        <w:rPr>
          <w:sz w:val="28"/>
          <w:szCs w:val="28"/>
        </w:rPr>
        <w:t xml:space="preserve"> там что-то блестит?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какая она красивая, разноцветная.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Ребята, а вы хотите поэкспериментировать и создать свою туманность?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3230C8" w:rsidRDefault="00494F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Давайте пройдем в исследовательское бюро 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Рисование на молок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потребуется:</w:t>
      </w:r>
    </w:p>
    <w:p w:rsidR="003230C8" w:rsidRDefault="00494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</w:t>
      </w:r>
    </w:p>
    <w:p w:rsidR="003230C8" w:rsidRDefault="00494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жидкие красители</w:t>
      </w:r>
    </w:p>
    <w:p w:rsidR="003230C8" w:rsidRDefault="00494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мыло или средство для мытья посуды</w:t>
      </w:r>
    </w:p>
    <w:p w:rsidR="003230C8" w:rsidRDefault="00494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плоская миска</w:t>
      </w:r>
    </w:p>
    <w:p w:rsidR="003230C8" w:rsidRDefault="00494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ватные палочки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пипетка.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делаем:</w:t>
      </w:r>
    </w:p>
    <w:p w:rsidR="003230C8" w:rsidRDefault="00494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нальем в миску молоко</w:t>
      </w:r>
    </w:p>
    <w:p w:rsidR="003230C8" w:rsidRDefault="00494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пипетки добавим цветной краситель так, чтобы образовались цветные пятна</w:t>
      </w:r>
    </w:p>
    <w:p w:rsidR="003230C8" w:rsidRDefault="00494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смоченной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жидком мыле палочкой, коснемся цветных пятен; они придут в движение и образуют красивые узоры!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 у нас здорово получилось. А вот мы нашли еще звезду. Забираем ее с собой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нам пора лететь дальше. /Дети перелетают на другую планету под космич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ескую музыку/.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я чувствую, что повеяло холодом! А вы? А знаете почему? Потому что мы пролетаем мимо самых холодных планет Нептун и Плутон. 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Ледяная очень холодная планета Нептун, восьмая по счету, находится очень далеко от Солнца,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солнечные лучи почти не попадают на поверхность  этой синей планеты. На Нептуне дуют сильнейшие ветра и поэтому погода на ней не просто зимняя, а по космическим меркам, совсем холодная, так, что все на ней, даже газ превращается в лёд. А Плутон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маленький, что его называют карликовой планетой. Его поверхность тоже окутана облаками из ледяных кристаллов.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Пожалуй, нам пора погреться.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Физ. минутка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Раз- два стоит ракета,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(руки в стороны)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— четыре скоро взлет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уки вверх)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долететь до солн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(круг руками)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Космонавтам нужен год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ачают головой)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дорогой нам не страшно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(наклоны вправо, влево)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ведь из нас атлет,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(сгибают руки в локтях)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Пролетая над Землею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(разводят руки в стороны)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 передадим привет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ашут руками)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вот и еще одна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 собой и летим дальше ! 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 иллюминаторы, мы подлетаем к самой чудесной, к самой красивой и любимой планете Земля.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у планеты Земля есть свой спутник.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лучше звезд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</w:t>
      </w:r>
      <w:proofErr w:type="gramEnd"/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…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на Луне нас встречает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последняя звезда.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хочет проверить ваши знания и приготовил для вас трудные вопросы, а за правильные ответы он отдаст нам последнюю звезду для жителей Гала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ктики.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Игра-викторина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«Угадай-ка»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Самая большая и горячая звезда во вселенной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(Солнце)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Человек, который летает в космос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(космонавт)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называется, летательный аппарат, в котором летят в космос?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(Космический корабль)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Как называется и животное,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созвездие?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на земле есть день и ночь?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(Планета вращается вокруг себя)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был первым космонавтом, полетевшим в космос?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(Юрий Гагарин)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еще побывал в космосе кроме людей?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(Собаки Белка и Стрелка, мыши, крысы, кролики и даже ш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импанзе)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назывался космический корабль, на котором Гагарин совершил свой первый полет?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«Восток»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праздник наша страна празднует каждый год 12 апреля?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(День космонавтики)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Ну что, ребята, мы с вами справились? Нашли все звезды? Помогли жителям Галактики? Попрощаемся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пора возвращаться. Полетели. Звучит музыка «полет ракеты», начинаем обратный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и вернулись. 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 наше путешествие?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нового вы узнали?</w:t>
      </w:r>
    </w:p>
    <w:p w:rsidR="003230C8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вам понравилось?</w:t>
      </w:r>
    </w:p>
    <w:p w:rsidR="00494FF0" w:rsidRDefault="0049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жители Галактики оставили для вас «космическое угощение»,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там? (разбираем угощения)</w:t>
      </w:r>
    </w:p>
    <w:p w:rsidR="003230C8" w:rsidRDefault="0032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230C8" w:rsidRDefault="0032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230C8" w:rsidRDefault="0032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</w:p>
    <w:p w:rsidR="003230C8" w:rsidRDefault="003230C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</w:p>
    <w:sectPr w:rsidR="0032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1AE"/>
    <w:multiLevelType w:val="multilevel"/>
    <w:tmpl w:val="FFB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7F1C"/>
    <w:multiLevelType w:val="multilevel"/>
    <w:tmpl w:val="523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D009D"/>
    <w:multiLevelType w:val="multilevel"/>
    <w:tmpl w:val="81C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162EA"/>
    <w:multiLevelType w:val="multilevel"/>
    <w:tmpl w:val="0AA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04F6E"/>
    <w:multiLevelType w:val="multilevel"/>
    <w:tmpl w:val="E17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C2B63"/>
    <w:multiLevelType w:val="multilevel"/>
    <w:tmpl w:val="6774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B65ED"/>
    <w:multiLevelType w:val="multilevel"/>
    <w:tmpl w:val="06F6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0C8"/>
    <w:rsid w:val="003230C8"/>
    <w:rsid w:val="00494FF0"/>
    <w:rsid w:val="00A0605C"/>
    <w:rsid w:val="00D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2">
    <w:name w:val="c2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AA6"/>
    <w:rPr>
      <w:b/>
      <w:bCs/>
    </w:rPr>
  </w:style>
  <w:style w:type="character" w:styleId="a5">
    <w:name w:val="Emphasis"/>
    <w:basedOn w:val="a0"/>
    <w:uiPriority w:val="20"/>
    <w:qFormat/>
    <w:rsid w:val="00F33AA6"/>
    <w:rPr>
      <w:i/>
      <w:iCs/>
    </w:rPr>
  </w:style>
  <w:style w:type="paragraph" w:customStyle="1" w:styleId="c11">
    <w:name w:val="c11"/>
    <w:basedOn w:val="a"/>
    <w:rsid w:val="00A0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28F0"/>
  </w:style>
  <w:style w:type="character" w:customStyle="1" w:styleId="c2">
    <w:name w:val="c2"/>
    <w:basedOn w:val="a0"/>
    <w:rsid w:val="00A028F0"/>
  </w:style>
  <w:style w:type="paragraph" w:styleId="a6">
    <w:name w:val="Balloon Text"/>
    <w:basedOn w:val="a"/>
    <w:link w:val="a7"/>
    <w:uiPriority w:val="99"/>
    <w:semiHidden/>
    <w:unhideWhenUsed/>
    <w:rsid w:val="00EF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2023-04-10T05:24:00Z</cp:lastPrinted>
  <dcterms:created xsi:type="dcterms:W3CDTF">2023-04-09T04:25:00Z</dcterms:created>
  <dcterms:modified xsi:type="dcterms:W3CDTF">2023-04-10T15:25:00Z</dcterms:modified>
</cp:coreProperties>
</file>